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EA4A" w14:textId="77777777" w:rsidR="00DA17EA" w:rsidRDefault="00DA17EA" w:rsidP="007600BA">
      <w:pPr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b/>
          <w:bCs/>
          <w:sz w:val="44"/>
          <w:szCs w:val="44"/>
        </w:rPr>
      </w:pPr>
    </w:p>
    <w:p w14:paraId="5E7D05D4" w14:textId="77777777" w:rsidR="00FB6921" w:rsidRPr="007600BA" w:rsidRDefault="00FB6921" w:rsidP="007600BA">
      <w:pPr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b/>
          <w:bCs/>
          <w:sz w:val="44"/>
          <w:szCs w:val="44"/>
        </w:rPr>
      </w:pPr>
    </w:p>
    <w:p w14:paraId="7D55740C" w14:textId="77777777" w:rsidR="00DA17EA" w:rsidRPr="007600BA" w:rsidRDefault="00DA17EA" w:rsidP="007600BA">
      <w:pPr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b/>
          <w:bCs/>
          <w:sz w:val="44"/>
          <w:szCs w:val="44"/>
        </w:rPr>
      </w:pPr>
    </w:p>
    <w:p w14:paraId="5251EEFD" w14:textId="77777777" w:rsidR="00DA17EA" w:rsidRPr="007600BA" w:rsidRDefault="00DA17EA" w:rsidP="007600BA">
      <w:pPr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b/>
          <w:bCs/>
          <w:sz w:val="44"/>
          <w:szCs w:val="44"/>
        </w:rPr>
      </w:pPr>
    </w:p>
    <w:p w14:paraId="2C4A38DA" w14:textId="77777777" w:rsidR="00CD71D9" w:rsidRPr="00CD71D9" w:rsidRDefault="00CD71D9" w:rsidP="00CD71D9">
      <w:pPr>
        <w:widowControl w:val="0"/>
        <w:autoSpaceDE w:val="0"/>
        <w:autoSpaceDN w:val="0"/>
        <w:spacing w:before="11" w:after="0" w:line="364" w:lineRule="auto"/>
        <w:ind w:left="2089" w:right="2102" w:firstLine="170"/>
        <w:rPr>
          <w:rFonts w:eastAsia="Calibri"/>
          <w:b/>
          <w:bCs/>
          <w:sz w:val="44"/>
          <w:szCs w:val="44"/>
        </w:rPr>
      </w:pPr>
      <w:r w:rsidRPr="00CD71D9">
        <w:rPr>
          <w:rFonts w:eastAsia="Calibri"/>
          <w:b/>
          <w:bCs/>
          <w:sz w:val="44"/>
          <w:szCs w:val="44"/>
        </w:rPr>
        <w:t>DOMMERSKEMAER TIL FLERE HOLD</w:t>
      </w:r>
      <w:r w:rsidRPr="00CD71D9">
        <w:rPr>
          <w:rFonts w:eastAsia="Calibri"/>
          <w:b/>
          <w:bCs/>
          <w:spacing w:val="1"/>
          <w:sz w:val="44"/>
          <w:szCs w:val="44"/>
        </w:rPr>
        <w:t xml:space="preserve"> </w:t>
      </w:r>
      <w:r w:rsidRPr="00CD71D9">
        <w:rPr>
          <w:rFonts w:eastAsia="Calibri"/>
          <w:b/>
          <w:bCs/>
          <w:sz w:val="44"/>
          <w:szCs w:val="44"/>
        </w:rPr>
        <w:t>GRAND</w:t>
      </w:r>
      <w:r w:rsidRPr="00CD71D9">
        <w:rPr>
          <w:rFonts w:eastAsia="Calibri"/>
          <w:b/>
          <w:bCs/>
          <w:spacing w:val="-3"/>
          <w:sz w:val="44"/>
          <w:szCs w:val="44"/>
        </w:rPr>
        <w:t xml:space="preserve"> </w:t>
      </w:r>
      <w:r w:rsidRPr="00CD71D9">
        <w:rPr>
          <w:rFonts w:eastAsia="Calibri"/>
          <w:b/>
          <w:bCs/>
          <w:sz w:val="44"/>
          <w:szCs w:val="44"/>
        </w:rPr>
        <w:t>PRIX</w:t>
      </w:r>
      <w:r w:rsidRPr="00CD71D9">
        <w:rPr>
          <w:rFonts w:eastAsia="Calibri"/>
          <w:b/>
          <w:bCs/>
          <w:spacing w:val="-4"/>
          <w:sz w:val="44"/>
          <w:szCs w:val="44"/>
        </w:rPr>
        <w:t xml:space="preserve"> </w:t>
      </w:r>
      <w:r w:rsidRPr="00CD71D9">
        <w:rPr>
          <w:rFonts w:eastAsia="Calibri"/>
          <w:b/>
          <w:bCs/>
          <w:sz w:val="44"/>
          <w:szCs w:val="44"/>
        </w:rPr>
        <w:t>RYTME</w:t>
      </w:r>
      <w:r w:rsidRPr="00CD71D9">
        <w:rPr>
          <w:rFonts w:eastAsia="Calibri"/>
          <w:b/>
          <w:bCs/>
          <w:spacing w:val="-1"/>
          <w:sz w:val="44"/>
          <w:szCs w:val="44"/>
        </w:rPr>
        <w:t xml:space="preserve"> </w:t>
      </w:r>
      <w:r w:rsidRPr="00CD71D9">
        <w:rPr>
          <w:rFonts w:eastAsia="Calibri"/>
          <w:b/>
          <w:bCs/>
          <w:sz w:val="44"/>
          <w:szCs w:val="44"/>
        </w:rPr>
        <w:t>KONKURRENCER</w:t>
      </w:r>
    </w:p>
    <w:p w14:paraId="3673CDFA" w14:textId="77777777" w:rsidR="00A91F0C" w:rsidRPr="00F7615D" w:rsidRDefault="00A07592" w:rsidP="00BD3ADF">
      <w:pPr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sz w:val="28"/>
          <w:szCs w:val="28"/>
        </w:rPr>
      </w:pPr>
      <w:r w:rsidRPr="00F7615D">
        <w:rPr>
          <w:rFonts w:asciiTheme="minorHAnsi" w:hAnsiTheme="minorHAnsi" w:cs="Times New Roman"/>
          <w:sz w:val="28"/>
          <w:szCs w:val="28"/>
        </w:rPr>
        <w:t>V</w:t>
      </w:r>
      <w:r w:rsidR="00BD3ADF" w:rsidRPr="00F7615D">
        <w:rPr>
          <w:rFonts w:asciiTheme="minorHAnsi" w:hAnsiTheme="minorHAnsi" w:cs="Times New Roman"/>
          <w:sz w:val="28"/>
          <w:szCs w:val="28"/>
        </w:rPr>
        <w:t xml:space="preserve">ersion </w:t>
      </w:r>
      <w:r w:rsidR="00750793">
        <w:rPr>
          <w:rFonts w:asciiTheme="minorHAnsi" w:hAnsiTheme="minorHAnsi" w:cs="Times New Roman"/>
          <w:sz w:val="28"/>
          <w:szCs w:val="28"/>
        </w:rPr>
        <w:t>oktober</w:t>
      </w:r>
      <w:r w:rsidR="00BD3ADF" w:rsidRPr="00F7615D">
        <w:rPr>
          <w:rFonts w:asciiTheme="minorHAnsi" w:hAnsiTheme="minorHAnsi" w:cs="Times New Roman"/>
          <w:sz w:val="28"/>
          <w:szCs w:val="28"/>
        </w:rPr>
        <w:t xml:space="preserve"> 202</w:t>
      </w:r>
      <w:r w:rsidR="00F7615D" w:rsidRPr="00F7615D">
        <w:rPr>
          <w:rFonts w:asciiTheme="minorHAnsi" w:hAnsiTheme="minorHAnsi" w:cs="Times New Roman"/>
          <w:sz w:val="28"/>
          <w:szCs w:val="28"/>
        </w:rPr>
        <w:t>2</w:t>
      </w:r>
    </w:p>
    <w:p w14:paraId="13B1ADF0" w14:textId="77777777" w:rsidR="00A91F0C" w:rsidRPr="00C40FDF" w:rsidRDefault="00A91F0C" w:rsidP="002F6373">
      <w:pPr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color w:val="FF0000"/>
          <w:sz w:val="28"/>
          <w:szCs w:val="28"/>
        </w:rPr>
      </w:pPr>
    </w:p>
    <w:p w14:paraId="226A99EB" w14:textId="77777777" w:rsidR="00A91F0C" w:rsidRDefault="00A91F0C" w:rsidP="007600BA">
      <w:pPr>
        <w:spacing w:before="100" w:beforeAutospacing="1" w:after="100" w:afterAutospacing="1" w:line="240" w:lineRule="auto"/>
        <w:rPr>
          <w:rFonts w:asciiTheme="minorHAnsi" w:hAnsiTheme="minorHAnsi" w:cs="Times New Roman"/>
          <w:sz w:val="40"/>
          <w:szCs w:val="40"/>
        </w:rPr>
      </w:pPr>
    </w:p>
    <w:p w14:paraId="6E9F9C04" w14:textId="77777777" w:rsidR="00A91F0C" w:rsidRPr="007600BA" w:rsidRDefault="00A91F0C" w:rsidP="007600BA">
      <w:pPr>
        <w:spacing w:before="100" w:beforeAutospacing="1" w:after="100" w:afterAutospacing="1" w:line="240" w:lineRule="auto"/>
        <w:rPr>
          <w:rFonts w:asciiTheme="minorHAnsi" w:hAnsiTheme="minorHAnsi" w:cs="Times New Roman"/>
          <w:sz w:val="40"/>
          <w:szCs w:val="40"/>
        </w:rPr>
      </w:pPr>
    </w:p>
    <w:p w14:paraId="7C3148E0" w14:textId="77777777" w:rsidR="00A91F0C" w:rsidRPr="007600BA" w:rsidRDefault="00A91F0C" w:rsidP="007600BA">
      <w:pPr>
        <w:spacing w:before="100" w:beforeAutospacing="1" w:after="100" w:afterAutospacing="1" w:line="240" w:lineRule="auto"/>
        <w:rPr>
          <w:rFonts w:asciiTheme="minorHAnsi" w:hAnsiTheme="minorHAnsi" w:cs="Times New Roman"/>
          <w:sz w:val="40"/>
          <w:szCs w:val="40"/>
        </w:rPr>
      </w:pPr>
    </w:p>
    <w:p w14:paraId="09C5AA4C" w14:textId="77777777" w:rsidR="00A91F0C" w:rsidRPr="007600BA" w:rsidRDefault="00A91F0C" w:rsidP="007600BA">
      <w:pPr>
        <w:spacing w:before="100" w:beforeAutospacing="1" w:after="100" w:afterAutospacing="1" w:line="240" w:lineRule="auto"/>
        <w:rPr>
          <w:rFonts w:asciiTheme="minorHAnsi" w:hAnsiTheme="minorHAnsi" w:cs="Times New Roman"/>
          <w:sz w:val="40"/>
          <w:szCs w:val="40"/>
        </w:rPr>
      </w:pPr>
    </w:p>
    <w:p w14:paraId="7F22CEE4" w14:textId="77777777" w:rsidR="00A91F0C" w:rsidRPr="007600BA" w:rsidRDefault="00A91F0C" w:rsidP="007600BA">
      <w:pPr>
        <w:spacing w:before="100" w:beforeAutospacing="1" w:after="100" w:afterAutospacing="1" w:line="240" w:lineRule="auto"/>
        <w:rPr>
          <w:rFonts w:asciiTheme="minorHAnsi" w:hAnsiTheme="minorHAnsi" w:cs="Times New Roman"/>
          <w:sz w:val="40"/>
          <w:szCs w:val="40"/>
        </w:rPr>
      </w:pPr>
    </w:p>
    <w:p w14:paraId="75680440" w14:textId="77777777" w:rsidR="00A91F0C" w:rsidRPr="007600BA" w:rsidRDefault="00A91F0C" w:rsidP="007600BA">
      <w:pPr>
        <w:spacing w:before="100" w:beforeAutospacing="1" w:after="100" w:afterAutospacing="1" w:line="240" w:lineRule="auto"/>
        <w:rPr>
          <w:rFonts w:asciiTheme="minorHAnsi" w:hAnsiTheme="minorHAnsi" w:cs="Times New Roman"/>
          <w:sz w:val="40"/>
          <w:szCs w:val="40"/>
        </w:rPr>
      </w:pPr>
    </w:p>
    <w:p w14:paraId="3277FC2B" w14:textId="77777777" w:rsidR="00915E09" w:rsidRDefault="00915E09" w:rsidP="005745E4">
      <w:pPr>
        <w:tabs>
          <w:tab w:val="left" w:pos="880"/>
        </w:tabs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sz w:val="40"/>
          <w:szCs w:val="40"/>
        </w:rPr>
      </w:pPr>
    </w:p>
    <w:p w14:paraId="4011CD45" w14:textId="77777777" w:rsidR="00A91F0C" w:rsidRDefault="007D7D52" w:rsidP="005745E4">
      <w:pPr>
        <w:tabs>
          <w:tab w:val="left" w:pos="880"/>
        </w:tabs>
        <w:spacing w:before="100" w:beforeAutospacing="1" w:after="100" w:afterAutospacing="1" w:line="240" w:lineRule="auto"/>
        <w:jc w:val="center"/>
        <w:rPr>
          <w:rFonts w:asciiTheme="minorHAnsi" w:hAnsiTheme="minorHAnsi" w:cs="Times New Roman"/>
          <w:sz w:val="40"/>
          <w:szCs w:val="40"/>
        </w:rPr>
      </w:pPr>
      <w:r w:rsidRPr="007600BA">
        <w:rPr>
          <w:rFonts w:asciiTheme="minorHAnsi" w:hAnsiTheme="minorHAnsi" w:cs="Times New Roman"/>
          <w:b/>
          <w:noProof/>
          <w:sz w:val="44"/>
          <w:szCs w:val="44"/>
          <w:lang w:eastAsia="da-DK"/>
        </w:rPr>
        <w:drawing>
          <wp:inline distT="0" distB="0" distL="0" distR="0" wp14:anchorId="4D4899AA" wp14:editId="753BE29A">
            <wp:extent cx="3783965" cy="743585"/>
            <wp:effectExtent l="0" t="0" r="635" b="0"/>
            <wp:docPr id="1" name="Billede 1" descr="GymDan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GymDanma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Toc43476552" w:displacedByCustomXml="next"/>
    <w:sdt>
      <w:sdtPr>
        <w:rPr>
          <w:rFonts w:ascii="Calibri" w:hAnsi="Calibri" w:cs="Calibri"/>
          <w:b w:val="0"/>
          <w:bCs w:val="0"/>
          <w:color w:val="auto"/>
          <w:sz w:val="22"/>
          <w:szCs w:val="22"/>
        </w:rPr>
        <w:id w:val="-850946192"/>
        <w:docPartObj>
          <w:docPartGallery w:val="Table of Contents"/>
          <w:docPartUnique/>
        </w:docPartObj>
      </w:sdtPr>
      <w:sdtEndPr/>
      <w:sdtContent>
        <w:p w14:paraId="05FCAD22" w14:textId="77777777" w:rsidR="000A626E" w:rsidRDefault="000A626E">
          <w:pPr>
            <w:pStyle w:val="Overskrift"/>
          </w:pPr>
          <w:r>
            <w:t>Indhold</w:t>
          </w:r>
        </w:p>
        <w:p w14:paraId="498A9564" w14:textId="77777777" w:rsidR="00CD71D9" w:rsidRDefault="00BF1AEC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r>
            <w:fldChar w:fldCharType="begin"/>
          </w:r>
          <w:r w:rsidR="000A626E">
            <w:instrText xml:space="preserve"> TOC \o "1-3" \h \z \u </w:instrText>
          </w:r>
          <w:r>
            <w:fldChar w:fldCharType="separate"/>
          </w:r>
          <w:hyperlink w:anchor="_Toc93858104" w:history="1">
            <w:r w:rsidR="00CD71D9" w:rsidRPr="00303FB4">
              <w:rPr>
                <w:rStyle w:val="Hyperlink"/>
                <w:noProof/>
              </w:rPr>
              <w:t>Teknisk dommerskema (mikro/mini/mini mono- serie 1)</w:t>
            </w:r>
            <w:r w:rsidR="00CD71D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20554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05" w:history="1">
            <w:r w:rsidR="00CD71D9" w:rsidRPr="00303FB4">
              <w:rPr>
                <w:rStyle w:val="Hyperlink"/>
                <w:noProof/>
              </w:rPr>
              <w:t>Teknisk dommerskema (mini - serie 2 bold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_Toc93858105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4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50E345DA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06" w:history="1">
            <w:r w:rsidR="00CD71D9" w:rsidRPr="00303FB4">
              <w:rPr>
                <w:rStyle w:val="Hyperlink"/>
                <w:noProof/>
              </w:rPr>
              <w:t>Teknisk dommerskema (mini - serie 2 tov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_Toc93858106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5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39FB89F9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07" w:history="1">
            <w:r w:rsidR="00CD71D9" w:rsidRPr="00303FB4">
              <w:rPr>
                <w:rStyle w:val="Hyperlink"/>
                <w:noProof/>
              </w:rPr>
              <w:t>Teknisk dommerskema (mini - serie 2 tøndebånd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_Toc93858107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6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01E8DDC4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08" w:history="1">
            <w:r w:rsidR="00CD71D9" w:rsidRPr="00303FB4">
              <w:rPr>
                <w:rStyle w:val="Hyperlink"/>
                <w:noProof/>
              </w:rPr>
              <w:t>Teknisk dommerskema (mini - serie 2 vimpel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_Toc93858108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7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5D90668B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09" w:history="1">
            <w:r w:rsidR="00CD71D9" w:rsidRPr="00303FB4">
              <w:rPr>
                <w:rStyle w:val="Hyperlink"/>
                <w:noProof/>
              </w:rPr>
              <w:t>Teknisk dommerskema (pige/tweens - serie 1)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_Toc93858109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8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07BAC123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0" w:history="1">
            <w:r w:rsidR="00CD71D9" w:rsidRPr="00303FB4">
              <w:rPr>
                <w:rStyle w:val="Hyperlink"/>
                <w:noProof/>
              </w:rPr>
              <w:t>Teknisk dommerskema (pige - serie 2 bold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_Toc93858110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9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22900FA4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1" w:history="1">
            <w:r w:rsidR="00CD71D9" w:rsidRPr="00303FB4">
              <w:rPr>
                <w:rStyle w:val="Hyperlink"/>
                <w:noProof/>
              </w:rPr>
              <w:t>Teknisk dommerskema (pige - serie 2 tov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_Toc93858111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10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0BB4DBB3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2" w:history="1">
            <w:r w:rsidR="00CD71D9" w:rsidRPr="00303FB4">
              <w:rPr>
                <w:rStyle w:val="Hyperlink"/>
                <w:noProof/>
              </w:rPr>
              <w:t>Teknisk dommerskema (pige - serie 2 tøndebånd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_Toc93858112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11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345D22B1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3" w:history="1">
            <w:r w:rsidR="00CD71D9" w:rsidRPr="00303FB4">
              <w:rPr>
                <w:rStyle w:val="Hyperlink"/>
                <w:noProof/>
              </w:rPr>
              <w:t>Teknisk dommerskema (pige - serie 2 vimpel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_Toc93858113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12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7408B0C5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4" w:history="1">
            <w:r w:rsidR="00CD71D9" w:rsidRPr="00303FB4">
              <w:rPr>
                <w:rStyle w:val="Hyperlink"/>
                <w:noProof/>
              </w:rPr>
              <w:t>Teknisk dommerskema (junior/senior fri/senior/efterskole - serie 1)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_Toc93858114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13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0C7278EB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5" w:history="1">
            <w:r w:rsidR="00CD71D9" w:rsidRPr="00303FB4">
              <w:rPr>
                <w:rStyle w:val="Hyperlink"/>
                <w:noProof/>
              </w:rPr>
              <w:t>Teknisk dommerskema (junior/senior/efterskole - serie 2 bold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_Toc93858115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14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1E9592E2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6" w:history="1">
            <w:r w:rsidR="00CD71D9" w:rsidRPr="00303FB4">
              <w:rPr>
                <w:rStyle w:val="Hyperlink"/>
                <w:noProof/>
              </w:rPr>
              <w:t>Teknisk dommerskema (junior/senior/efterskole - serie 2 tov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_Toc93858116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15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6B30B4D3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7" w:history="1">
            <w:r w:rsidR="00CD71D9" w:rsidRPr="00303FB4">
              <w:rPr>
                <w:rStyle w:val="Hyperlink"/>
                <w:noProof/>
              </w:rPr>
              <w:t>Teknisk dommerskema (junior/senior/efterskole - serie 2 tøndebånd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_Toc93858117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16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469602DB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8" w:history="1">
            <w:r w:rsidR="00CD71D9" w:rsidRPr="00303FB4">
              <w:rPr>
                <w:rStyle w:val="Hyperlink"/>
                <w:noProof/>
              </w:rPr>
              <w:t>Teknisk dommerskema (junior/senior - serie 2 vimpel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_Toc93858118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17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03F85D4F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19" w:history="1">
            <w:r w:rsidR="00CD71D9" w:rsidRPr="00303FB4">
              <w:rPr>
                <w:rStyle w:val="Hyperlink"/>
                <w:noProof/>
              </w:rPr>
              <w:t>Teknisk dommerskema (efterskole - serie 2 køller + krop)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_Toc93858119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18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6A2059B1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20" w:history="1">
            <w:r w:rsidR="00CD71D9" w:rsidRPr="00303FB4">
              <w:rPr>
                <w:rStyle w:val="Hyperlink"/>
                <w:noProof/>
              </w:rPr>
              <w:t>Kunstnerisk dommerskema - serie 1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_Toc93858120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19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761DCBC4" w14:textId="77777777" w:rsidR="00CD71D9" w:rsidRDefault="00A5079F">
          <w:pPr>
            <w:pStyle w:val="Indholdsfortegnelse1"/>
            <w:rPr>
              <w:rFonts w:asciiTheme="minorHAnsi" w:eastAsiaTheme="minorEastAsia" w:hAnsiTheme="minorHAnsi" w:cstheme="minorBidi"/>
              <w:noProof/>
              <w:lang w:eastAsia="da-DK"/>
            </w:rPr>
          </w:pPr>
          <w:hyperlink w:anchor="_Toc93858121" w:history="1">
            <w:r w:rsidR="00CD71D9" w:rsidRPr="00303FB4">
              <w:rPr>
                <w:rStyle w:val="Hyperlink"/>
                <w:noProof/>
              </w:rPr>
              <w:t>Kunstnerisk dommerskema - serie 2</w:t>
            </w:r>
            <w:r w:rsidR="00CD71D9">
              <w:rPr>
                <w:noProof/>
                <w:webHidden/>
              </w:rPr>
              <w:tab/>
            </w:r>
            <w:r w:rsidR="00BF1AEC">
              <w:rPr>
                <w:noProof/>
                <w:webHidden/>
              </w:rPr>
              <w:fldChar w:fldCharType="begin"/>
            </w:r>
            <w:r w:rsidR="00CD71D9">
              <w:rPr>
                <w:noProof/>
                <w:webHidden/>
              </w:rPr>
              <w:instrText xml:space="preserve"> PAGEREF _Toc93858121 \h </w:instrText>
            </w:r>
            <w:r w:rsidR="00BF1AEC">
              <w:rPr>
                <w:noProof/>
                <w:webHidden/>
              </w:rPr>
            </w:r>
            <w:r w:rsidR="00BF1AEC">
              <w:rPr>
                <w:noProof/>
                <w:webHidden/>
              </w:rPr>
              <w:fldChar w:fldCharType="separate"/>
            </w:r>
            <w:r w:rsidR="00CD71D9">
              <w:rPr>
                <w:noProof/>
                <w:webHidden/>
              </w:rPr>
              <w:t>20</w:t>
            </w:r>
            <w:r w:rsidR="00BF1AEC">
              <w:rPr>
                <w:noProof/>
                <w:webHidden/>
              </w:rPr>
              <w:fldChar w:fldCharType="end"/>
            </w:r>
          </w:hyperlink>
        </w:p>
        <w:p w14:paraId="701F10B1" w14:textId="77777777" w:rsidR="000A626E" w:rsidRDefault="00BF1AEC">
          <w:r>
            <w:rPr>
              <w:b/>
              <w:bCs/>
            </w:rPr>
            <w:fldChar w:fldCharType="end"/>
          </w:r>
        </w:p>
      </w:sdtContent>
    </w:sdt>
    <w:bookmarkEnd w:id="0"/>
    <w:p w14:paraId="72D0451E" w14:textId="77777777" w:rsidR="00A4064F" w:rsidRDefault="00A4064F" w:rsidP="00EA0334"/>
    <w:p w14:paraId="3AF8829D" w14:textId="77777777" w:rsidR="00A4064F" w:rsidRDefault="00A4064F">
      <w:pPr>
        <w:spacing w:after="0" w:line="240" w:lineRule="auto"/>
      </w:pPr>
      <w:r>
        <w:br w:type="page"/>
      </w:r>
    </w:p>
    <w:p w14:paraId="6AB79E78" w14:textId="77777777" w:rsidR="000605C5" w:rsidRPr="009D5AE0" w:rsidRDefault="00B52FC7" w:rsidP="007600BA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  <w:bookmarkStart w:id="1" w:name="_Toc43476567"/>
      <w:bookmarkStart w:id="2" w:name="_Toc93858104"/>
      <w:r w:rsidRPr="009D5AE0">
        <w:rPr>
          <w:rFonts w:asciiTheme="minorHAnsi" w:hAnsiTheme="minorHAnsi"/>
          <w:b w:val="0"/>
          <w:color w:val="990066"/>
        </w:rPr>
        <w:lastRenderedPageBreak/>
        <w:t>Teknisk dommerskema (mikro/mini/mini mono- serie 1)</w:t>
      </w:r>
      <w:bookmarkEnd w:id="1"/>
      <w:bookmarkEnd w:id="2"/>
    </w:p>
    <w:tbl>
      <w:tblPr>
        <w:tblW w:w="1530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682"/>
        <w:gridCol w:w="225"/>
        <w:gridCol w:w="27"/>
        <w:gridCol w:w="596"/>
        <w:gridCol w:w="290"/>
        <w:gridCol w:w="14"/>
        <w:gridCol w:w="209"/>
        <w:gridCol w:w="341"/>
        <w:gridCol w:w="350"/>
        <w:gridCol w:w="292"/>
        <w:gridCol w:w="416"/>
        <w:gridCol w:w="244"/>
        <w:gridCol w:w="464"/>
        <w:gridCol w:w="196"/>
        <w:gridCol w:w="512"/>
        <w:gridCol w:w="148"/>
        <w:gridCol w:w="560"/>
        <w:gridCol w:w="100"/>
        <w:gridCol w:w="608"/>
        <w:gridCol w:w="52"/>
        <w:gridCol w:w="108"/>
        <w:gridCol w:w="552"/>
        <w:gridCol w:w="1520"/>
        <w:gridCol w:w="280"/>
        <w:gridCol w:w="900"/>
        <w:gridCol w:w="460"/>
        <w:gridCol w:w="440"/>
        <w:gridCol w:w="460"/>
        <w:gridCol w:w="440"/>
        <w:gridCol w:w="160"/>
        <w:gridCol w:w="300"/>
        <w:gridCol w:w="900"/>
        <w:gridCol w:w="388"/>
      </w:tblGrid>
      <w:tr w:rsidR="00C90614" w:rsidRPr="007600BA" w14:paraId="65CCB04B" w14:textId="77777777" w:rsidTr="00FE24A2">
        <w:trPr>
          <w:gridAfter w:val="3"/>
          <w:wAfter w:w="1588" w:type="dxa"/>
          <w:trHeight w:val="227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21474ED7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M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ikro, mini række</w:t>
            </w: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7A86180" w14:textId="77777777" w:rsidR="00C90614" w:rsidRPr="000D0D5F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</w:rPr>
              <w:t> </w:t>
            </w:r>
            <w:r w:rsidRPr="000D0D5F">
              <w:rPr>
                <w:rFonts w:asciiTheme="minorHAnsi" w:hAnsiTheme="minorHAnsi" w:cs="Arial"/>
                <w:b/>
                <w:sz w:val="18"/>
                <w:szCs w:val="18"/>
              </w:rPr>
              <w:t>Serie 1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right w:val="nil"/>
            </w:tcBorders>
            <w:shd w:val="clear" w:color="auto" w:fill="B8CCE4" w:themeFill="accent1" w:themeFillTint="66"/>
            <w:vAlign w:val="center"/>
          </w:tcPr>
          <w:p w14:paraId="21B14BB6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</w:rPr>
              <w:t>Stævne:</w:t>
            </w:r>
          </w:p>
        </w:tc>
        <w:tc>
          <w:tcPr>
            <w:tcW w:w="9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9B24149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67F61E4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4FDB2F89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6BB6E17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F7B4197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6904ADF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58952128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C25D4B2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025D905A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B8CCE4" w:themeFill="accent1" w:themeFillTint="66"/>
            <w:noWrap/>
            <w:hideMark/>
          </w:tcPr>
          <w:p w14:paraId="5A777E85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</w:rPr>
              <w:t> Række: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bottom"/>
            <w:hideMark/>
          </w:tcPr>
          <w:p w14:paraId="353DAC81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A0FA8D5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90614" w:rsidRPr="007600BA" w14:paraId="4D77ADA4" w14:textId="77777777" w:rsidTr="00FE24A2">
        <w:trPr>
          <w:gridAfter w:val="3"/>
          <w:wAfter w:w="1588" w:type="dxa"/>
          <w:trHeight w:val="227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89420EF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Teknisk dommer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65C05C0B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left w:val="nil"/>
              <w:bottom w:val="nil"/>
              <w:right w:val="nil"/>
            </w:tcBorders>
            <w:shd w:val="clear" w:color="auto" w:fill="B8CCE4" w:themeFill="accent1" w:themeFillTint="66"/>
            <w:vAlign w:val="center"/>
          </w:tcPr>
          <w:p w14:paraId="1F980F81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vAlign w:val="center"/>
          </w:tcPr>
          <w:p w14:paraId="279784DB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7AD099DA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2FAB274C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540F660D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6DCAD996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1A0A39AB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15531770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</w:tcPr>
          <w:p w14:paraId="2FB6CDA6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  <w:noWrap/>
            <w:vAlign w:val="bottom"/>
          </w:tcPr>
          <w:p w14:paraId="12FC285B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B8CCE4" w:themeFill="accent1" w:themeFillTint="66"/>
            <w:noWrap/>
          </w:tcPr>
          <w:p w14:paraId="6EA4F6BC" w14:textId="77777777" w:rsidR="00C90614" w:rsidRPr="007600BA" w:rsidRDefault="00C90614" w:rsidP="000D0D5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B8CCE4" w:themeFill="accent1" w:themeFillTint="66"/>
            <w:noWrap/>
            <w:vAlign w:val="bottom"/>
          </w:tcPr>
          <w:p w14:paraId="499A75AB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nil"/>
            </w:tcBorders>
            <w:shd w:val="clear" w:color="auto" w:fill="B8CCE4" w:themeFill="accent1" w:themeFillTint="66"/>
          </w:tcPr>
          <w:p w14:paraId="45A10633" w14:textId="77777777" w:rsidR="00C90614" w:rsidRPr="007600BA" w:rsidRDefault="00C90614" w:rsidP="006B357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90614" w:rsidRPr="007600BA" w14:paraId="7872B964" w14:textId="77777777" w:rsidTr="00FE24A2">
        <w:trPr>
          <w:gridAfter w:val="3"/>
          <w:wAfter w:w="1588" w:type="dxa"/>
          <w:trHeight w:val="227"/>
        </w:trPr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41A0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50D2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5CE4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3DB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C79BC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6FC7C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1088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0D09B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F6834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D7EF0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9FA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4A7E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9D89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81D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CC53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5FB68755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FE24A2" w:rsidRPr="007600BA" w14:paraId="6B185426" w14:textId="77777777" w:rsidTr="00FE24A2">
        <w:trPr>
          <w:gridAfter w:val="11"/>
          <w:wAfter w:w="6248" w:type="dxa"/>
          <w:trHeight w:val="636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38A6" w14:textId="77777777" w:rsidR="00C90614" w:rsidRPr="007600BA" w:rsidRDefault="00C90614" w:rsidP="00054F0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Tekniske sværheder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13F1" w14:textId="77777777" w:rsidR="00C90614" w:rsidRPr="007600BA" w:rsidRDefault="00C90614" w:rsidP="00054F0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  <w:t>à points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E403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20A4C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20331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132C3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53304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2E190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4B99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4F0D8" w14:textId="77777777" w:rsidR="00C90614" w:rsidRPr="00054F02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</w:tr>
      <w:tr w:rsidR="00FE24A2" w:rsidRPr="007600BA" w14:paraId="63FF73B6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329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Kropsbølge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48163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9678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5BD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88C8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355E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46B38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2226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F9CB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B1E1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59B9BF41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EEE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Kropsrotation/vridning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C8F7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59CA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5BE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C9CD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65E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7368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546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7C2F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A69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55AEAEF0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F6A2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kropssving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6C6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FBD8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C58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48B9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BAE2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75B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11D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65FC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4A30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6A56EDDE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8E7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Lean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445FB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93A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ABC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CE4A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2326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D2BC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5CD0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89729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CA2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32B6925E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43A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Lean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3219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B86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3B8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EBA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34DA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515C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2CE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BA9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DCAB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2E56782B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95B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Kropsbøjning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0D4A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C9C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89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64D3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C94E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8AFD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A49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A705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0BD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0B2CF154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D4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Kropsserie K + K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C1DD3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D2E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20E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76D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BD50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D0E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B8B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9FDA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5DFF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7BC82D69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CFA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Kropsserie K + K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4EC9E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570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2AC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673C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45336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9281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4D726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E94E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2984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7615D" w:rsidRPr="007600BA" w14:paraId="11DCBF21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04A3" w14:textId="77777777" w:rsidR="00F7615D" w:rsidRPr="00F7615D" w:rsidRDefault="00F7615D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bCs/>
                <w:color w:val="FF0000"/>
                <w:sz w:val="18"/>
                <w:szCs w:val="18"/>
                <w:lang w:eastAsia="da-DK"/>
              </w:rPr>
              <w:t>1 Kropsserie K + K + K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C5D8" w14:textId="77777777" w:rsidR="00F7615D" w:rsidRPr="00F7615D" w:rsidRDefault="00F7615D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bCs/>
                <w:color w:val="FF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3C722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B5120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73F026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D0AC22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687563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6C130E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23F3DA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4EBE06" w14:textId="77777777" w:rsidR="00F7615D" w:rsidRPr="007600BA" w:rsidRDefault="00F7615D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76F0583D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0B63" w14:textId="77777777" w:rsidR="00C90614" w:rsidRPr="00F7615D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 xml:space="preserve">Krop i alt 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AA9DD" w14:textId="77777777" w:rsidR="00C90614" w:rsidRPr="00F7615D" w:rsidRDefault="00F7615D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2,2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32F0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095D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D0E85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6D406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4C3BC8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9E407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1B389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57F22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0F054C00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936" w14:textId="77777777" w:rsidR="00C90614" w:rsidRPr="004A746E" w:rsidRDefault="00C90614" w:rsidP="004A746E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highlight w:val="yellow"/>
                <w:lang w:eastAsia="da-DK"/>
              </w:rPr>
            </w:pPr>
            <w:r w:rsidRPr="004A746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Balance 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(statisk/dynamisk)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32F7" w14:textId="77777777" w:rsidR="00C90614" w:rsidRPr="00BD3ADF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BD3ADF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0,1- 0,2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9FB6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92A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A4638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4B09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7F11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9D85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CC7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D6CD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6AEC2B13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1F2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1 Balanceserie</w:t>
            </w: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A8BA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2AC0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6FA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C0A7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AC0D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B04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7A2E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04F7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EEE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654FFA7A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7975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Spring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9333B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1AF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C52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AEAB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C03D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D1FE8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DF35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CB48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5B4A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435CC3AF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00BF" w14:textId="77777777" w:rsidR="00C90614" w:rsidRPr="00F7615D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1 Spring</w:t>
            </w:r>
            <w:r w:rsidR="00F7615D"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serie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E84D7" w14:textId="77777777" w:rsidR="00C90614" w:rsidRPr="00F7615D" w:rsidRDefault="00F7615D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03B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AA78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D7929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E033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F4A3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56D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6B83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149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243F9378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594" w14:textId="77777777" w:rsidR="00C90614" w:rsidRPr="00F7615D" w:rsidRDefault="00F7615D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3</w:t>
            </w:r>
            <w:r w:rsidR="00C90614"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 xml:space="preserve"> Armbevægelse à 0,1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02EA" w14:textId="77777777" w:rsidR="00C90614" w:rsidRPr="00F7615D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0,</w:t>
            </w:r>
            <w:r w:rsidR="00F7615D" w:rsidRPr="00F7615D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7DC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DE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CAF3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C23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8E3A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A38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4CAD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70D8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426E1CA7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33BE" w14:textId="77777777" w:rsidR="00C90614" w:rsidRPr="007600BA" w:rsidRDefault="00C90614" w:rsidP="006964D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Trin / hoppesekvens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CF00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BF7B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CA4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DB78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61A9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0D2C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E086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64DB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17B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441A785B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03AB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Trin / hoppesekvens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m/skift i rytme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F782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89D9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124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46D29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C9449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19EEC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A748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A8F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2203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28937C0E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1280" w14:textId="77777777" w:rsidR="00C90614" w:rsidRPr="00CE51EE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sv-SE" w:eastAsia="da-DK"/>
              </w:rPr>
            </w:pPr>
            <w:r w:rsidRPr="00CE51EE">
              <w:rPr>
                <w:rFonts w:asciiTheme="minorHAnsi" w:hAnsiTheme="minorHAnsi" w:cs="Arial"/>
                <w:sz w:val="18"/>
                <w:szCs w:val="18"/>
                <w:lang w:val="sv-SE" w:eastAsia="da-DK"/>
              </w:rPr>
              <w:t>1 Trin / hoppesekvens m. krop / arme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A915D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86F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DA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DDC9C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522B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A7DB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4684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59D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C8CD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0D30D05E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F33D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3 Smidighed à 0,2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2FF1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270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E99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C8BA0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5540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DD9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5D64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A354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A328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25FD28CA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548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2 Akrobatiske à 0,1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5A99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7EAEE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ADF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BC4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A00A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83BB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6EF83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F31F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C54C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4EE21FE5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A6B2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Kombinationsserie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E84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087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63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A296A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3868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C934D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DBE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C1BF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8A94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33CB7897" w14:textId="77777777" w:rsidTr="00FE24A2">
        <w:trPr>
          <w:gridAfter w:val="11"/>
          <w:wAfter w:w="6248" w:type="dxa"/>
          <w:trHeight w:val="454"/>
        </w:trPr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62A4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Kombinationsserie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B0E3B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DF9C7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0302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45B04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4628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47FC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5D746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48D5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6FA41" w14:textId="77777777" w:rsidR="00C90614" w:rsidRPr="007600BA" w:rsidRDefault="00C90614" w:rsidP="009D5AE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E24A2" w:rsidRPr="007600BA" w14:paraId="762EF31A" w14:textId="77777777" w:rsidTr="00FE24A2">
        <w:trPr>
          <w:trHeight w:val="454"/>
        </w:trPr>
        <w:tc>
          <w:tcPr>
            <w:tcW w:w="27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FEB1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Total / max point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8ADE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6,0</w:t>
            </w: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C33D3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D02F0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A6907E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0233C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891276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96296A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F743D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DB32DC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AEE93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F5047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6339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5AB8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3CF4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E163D00" w14:textId="77777777" w:rsidR="00C90614" w:rsidRPr="007600BA" w:rsidRDefault="00C9061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</w:tbl>
    <w:p w14:paraId="02311EF1" w14:textId="77777777" w:rsidR="00F7615D" w:rsidRDefault="00F7615D" w:rsidP="00AC7A72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  <w:bookmarkStart w:id="3" w:name="_Toc43476569"/>
      <w:bookmarkStart w:id="4" w:name="_Toc93858105"/>
    </w:p>
    <w:p w14:paraId="317CA5A5" w14:textId="77777777" w:rsidR="00F7615D" w:rsidRDefault="00F7615D">
      <w:pPr>
        <w:spacing w:after="0" w:line="240" w:lineRule="auto"/>
        <w:rPr>
          <w:rFonts w:asciiTheme="minorHAnsi" w:hAnsiTheme="minorHAnsi" w:cs="Cambria"/>
          <w:bCs/>
          <w:color w:val="990066"/>
          <w:sz w:val="28"/>
          <w:szCs w:val="28"/>
        </w:rPr>
      </w:pPr>
      <w:r>
        <w:rPr>
          <w:rFonts w:asciiTheme="minorHAnsi" w:hAnsiTheme="minorHAnsi"/>
          <w:b/>
          <w:color w:val="990066"/>
        </w:rPr>
        <w:br w:type="page"/>
      </w:r>
    </w:p>
    <w:p w14:paraId="15EB7739" w14:textId="77777777" w:rsidR="00AC7A72" w:rsidRPr="00F72BF3" w:rsidRDefault="00AC7A72" w:rsidP="00AC7A72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r w:rsidRPr="00F72BF3">
        <w:rPr>
          <w:rFonts w:asciiTheme="minorHAnsi" w:hAnsiTheme="minorHAnsi"/>
          <w:b w:val="0"/>
          <w:color w:val="990066"/>
        </w:rPr>
        <w:lastRenderedPageBreak/>
        <w:t>Teknisk dommerskema (mini - serie 2 bold</w:t>
      </w:r>
      <w:r>
        <w:rPr>
          <w:rFonts w:asciiTheme="minorHAnsi" w:hAnsiTheme="minorHAnsi"/>
          <w:b w:val="0"/>
          <w:color w:val="990066"/>
        </w:rPr>
        <w:t xml:space="preserve"> + krop</w:t>
      </w:r>
      <w:r w:rsidRPr="00F72BF3">
        <w:rPr>
          <w:rFonts w:asciiTheme="minorHAnsi" w:hAnsiTheme="minorHAnsi"/>
          <w:b w:val="0"/>
          <w:color w:val="990066"/>
        </w:rPr>
        <w:t>)</w:t>
      </w:r>
      <w:bookmarkEnd w:id="3"/>
      <w:bookmarkEnd w:id="4"/>
    </w:p>
    <w:tbl>
      <w:tblPr>
        <w:tblW w:w="142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282"/>
        <w:gridCol w:w="566"/>
        <w:gridCol w:w="282"/>
        <w:gridCol w:w="488"/>
        <w:gridCol w:w="201"/>
        <w:gridCol w:w="300"/>
        <w:gridCol w:w="267"/>
        <w:gridCol w:w="11"/>
        <w:gridCol w:w="81"/>
        <w:gridCol w:w="411"/>
        <w:gridCol w:w="249"/>
        <w:gridCol w:w="18"/>
        <w:gridCol w:w="11"/>
        <w:gridCol w:w="492"/>
        <w:gridCol w:w="139"/>
        <w:gridCol w:w="137"/>
        <w:gridCol w:w="11"/>
        <w:gridCol w:w="483"/>
        <w:gridCol w:w="29"/>
        <w:gridCol w:w="257"/>
        <w:gridCol w:w="11"/>
        <w:gridCol w:w="392"/>
        <w:gridCol w:w="81"/>
        <w:gridCol w:w="296"/>
        <w:gridCol w:w="11"/>
        <w:gridCol w:w="272"/>
        <w:gridCol w:w="191"/>
        <w:gridCol w:w="305"/>
        <w:gridCol w:w="11"/>
        <w:gridCol w:w="153"/>
        <w:gridCol w:w="301"/>
        <w:gridCol w:w="315"/>
        <w:gridCol w:w="11"/>
        <w:gridCol w:w="149"/>
        <w:gridCol w:w="11"/>
        <w:gridCol w:w="364"/>
        <w:gridCol w:w="851"/>
        <w:gridCol w:w="850"/>
        <w:gridCol w:w="709"/>
        <w:gridCol w:w="709"/>
        <w:gridCol w:w="568"/>
        <w:gridCol w:w="171"/>
      </w:tblGrid>
      <w:tr w:rsidR="003A04C4" w:rsidRPr="007600BA" w14:paraId="45E74436" w14:textId="77777777" w:rsidTr="003A04C4">
        <w:trPr>
          <w:gridAfter w:val="8"/>
          <w:wAfter w:w="4233" w:type="dxa"/>
          <w:trHeight w:val="22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05498CBE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Mini - Bold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center"/>
            <w:hideMark/>
          </w:tcPr>
          <w:p w14:paraId="71A90FFD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7DD75B3C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49D41697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68737A31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312393C0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3CE80072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2B65EB22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7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DE9D9"/>
            <w:noWrap/>
            <w:vAlign w:val="bottom"/>
            <w:hideMark/>
          </w:tcPr>
          <w:p w14:paraId="7FFA4965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shd w:val="clear" w:color="auto" w:fill="FDE9D9"/>
          </w:tcPr>
          <w:p w14:paraId="3FDEA3EC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5B4374DE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3A04C4" w:rsidRPr="007600BA" w14:paraId="5317EED8" w14:textId="77777777" w:rsidTr="003A04C4">
        <w:trPr>
          <w:gridAfter w:val="7"/>
          <w:wAfter w:w="4220" w:type="dxa"/>
          <w:trHeight w:val="22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5430A41B" w14:textId="77777777" w:rsidR="003A04C4" w:rsidRPr="000D0D5F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center"/>
            <w:hideMark/>
          </w:tcPr>
          <w:p w14:paraId="69148D80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48564B4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1C753B3D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586E5193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1B3C5A02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7555BDE3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7562B262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79" w:type="dxa"/>
            <w:gridSpan w:val="4"/>
            <w:tcBorders>
              <w:top w:val="nil"/>
              <w:left w:val="nil"/>
              <w:bottom w:val="nil"/>
            </w:tcBorders>
            <w:shd w:val="clear" w:color="auto" w:fill="FDE9D9"/>
            <w:noWrap/>
            <w:vAlign w:val="bottom"/>
            <w:hideMark/>
          </w:tcPr>
          <w:p w14:paraId="666262CB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</w:tcBorders>
            <w:shd w:val="clear" w:color="auto" w:fill="FDE9D9"/>
          </w:tcPr>
          <w:p w14:paraId="6774F610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nil"/>
            </w:tcBorders>
            <w:shd w:val="clear" w:color="auto" w:fill="FDE9D9"/>
          </w:tcPr>
          <w:p w14:paraId="0D10A85F" w14:textId="77777777" w:rsidR="003A04C4" w:rsidRPr="007600BA" w:rsidRDefault="003A04C4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18078E" w:rsidRPr="007600BA" w14:paraId="3094809F" w14:textId="77777777" w:rsidTr="003A04C4">
        <w:trPr>
          <w:trHeight w:val="227"/>
        </w:trPr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2C65C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094DC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8B82CD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5EC3C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473A5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53D1D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62F8A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AAF34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03136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9CBDDC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2C6136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9A289C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4DA44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062444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BAA1C11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3B070" w14:textId="77777777" w:rsidR="0018078E" w:rsidRPr="007600BA" w:rsidRDefault="0018078E" w:rsidP="00AC7A7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2D41A521" w14:textId="77777777" w:rsidTr="003A04C4">
        <w:trPr>
          <w:gridAfter w:val="12"/>
          <w:wAfter w:w="5007" w:type="dxa"/>
          <w:trHeight w:val="635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715A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proofErr w:type="gramStart"/>
            <w:r w:rsidRPr="00D4178D">
              <w:rPr>
                <w:rFonts w:cs="Arial"/>
                <w:b/>
                <w:bCs/>
                <w:sz w:val="20"/>
                <w:szCs w:val="20"/>
                <w:lang w:eastAsia="da-DK"/>
              </w:rPr>
              <w:t>Redskabstekniske  sværheder</w:t>
            </w:r>
            <w:proofErr w:type="gram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6801" w14:textId="77777777" w:rsidR="0018078E" w:rsidRPr="00D4178D" w:rsidRDefault="0018078E" w:rsidP="00C86E19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da-DK"/>
              </w:rPr>
              <w:t>Max.</w:t>
            </w:r>
            <w:r w:rsidRPr="00D4178D">
              <w:rPr>
                <w:rFonts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AFC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2EB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C495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A28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6AD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149B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602E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ABA8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18078E" w:rsidRPr="00D4178D" w14:paraId="05E4E49E" w14:textId="77777777" w:rsidTr="003A04C4">
        <w:trPr>
          <w:gridAfter w:val="12"/>
          <w:wAfter w:w="5007" w:type="dxa"/>
          <w:trHeight w:val="473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BAA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1: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2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føringer/balancer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à 0,1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867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48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5D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E1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0F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47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00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D9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E6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55D5A583" w14:textId="77777777" w:rsidTr="003A04C4">
        <w:trPr>
          <w:gridAfter w:val="12"/>
          <w:wAfter w:w="5007" w:type="dxa"/>
          <w:trHeight w:val="524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23C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2: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2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variationer af tril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à 0,1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E48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1A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5BF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97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1B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EE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16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B4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38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2D8C9EAA" w14:textId="77777777" w:rsidTr="003A04C4">
        <w:trPr>
          <w:gridAfter w:val="12"/>
          <w:wAfter w:w="5007" w:type="dxa"/>
          <w:trHeight w:val="546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82C3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3 :</w:t>
            </w:r>
            <w:proofErr w:type="gramEnd"/>
            <w:r w:rsidRPr="00766F84">
              <w:rPr>
                <w:rFonts w:cs="Arial"/>
                <w:sz w:val="18"/>
                <w:szCs w:val="18"/>
                <w:lang w:eastAsia="da-DK"/>
              </w:rPr>
              <w:t xml:space="preserve"> 1 x  </w:t>
            </w:r>
            <w:r w:rsidRPr="00766F84">
              <w:rPr>
                <w:rFonts w:cs="Arial"/>
                <w:b/>
                <w:sz w:val="18"/>
                <w:szCs w:val="18"/>
                <w:lang w:eastAsia="da-DK"/>
              </w:rPr>
              <w:t>studseserie m. temposkift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231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28A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B48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7B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A0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33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11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51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2F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435861C3" w14:textId="77777777" w:rsidTr="003A04C4">
        <w:trPr>
          <w:gridAfter w:val="12"/>
          <w:wAfter w:w="5007" w:type="dxa"/>
          <w:trHeight w:val="511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BB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sz w:val="18"/>
                <w:szCs w:val="18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          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>x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studseserie</w:t>
            </w:r>
            <w:proofErr w:type="gramEnd"/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 m. forflytninger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70A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FF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94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F1F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4750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A7C8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787C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1B7F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C29B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457341B0" w14:textId="77777777" w:rsidTr="003A04C4">
        <w:trPr>
          <w:gridAfter w:val="12"/>
          <w:wAfter w:w="5007" w:type="dxa"/>
          <w:trHeight w:val="533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566C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4: 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2 x andre </w:t>
            </w:r>
            <w:r w:rsidRPr="00766F84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udvekslinger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C3F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</w:t>
            </w:r>
            <w:r>
              <w:rPr>
                <w:rFonts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CA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EC4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4F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6A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E2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33C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AC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F2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6151C885" w14:textId="77777777" w:rsidTr="003A04C4">
        <w:trPr>
          <w:gridAfter w:val="12"/>
          <w:wAfter w:w="5007" w:type="dxa"/>
          <w:trHeight w:val="541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D833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        </w:t>
            </w:r>
            <w:r w:rsidRPr="00766F84">
              <w:rPr>
                <w:rFonts w:cs="Arial"/>
                <w:bCs/>
                <w:iCs/>
                <w:sz w:val="20"/>
                <w:szCs w:val="20"/>
                <w:lang w:eastAsia="da-DK"/>
              </w:rPr>
              <w:t>1 x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766F84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kast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á 0,</w:t>
            </w:r>
            <w:r>
              <w:rPr>
                <w:rFonts w:cs="Arial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FF81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</w:t>
            </w:r>
            <w:r>
              <w:rPr>
                <w:rFonts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F61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93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E1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6A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BF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D2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8DE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5C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16C6904E" w14:textId="77777777" w:rsidTr="003A04C4">
        <w:trPr>
          <w:gridAfter w:val="12"/>
          <w:wAfter w:w="5007" w:type="dxa"/>
          <w:trHeight w:val="521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885C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5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samarbejdselement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à 0,3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F66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BEF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DE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38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4D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E0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6D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E4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5C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093EC68C" w14:textId="77777777" w:rsidTr="003A04C4">
        <w:trPr>
          <w:gridAfter w:val="12"/>
          <w:wAfter w:w="5007" w:type="dxa"/>
          <w:trHeight w:val="529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BA7B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6: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3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x </w:t>
            </w:r>
            <w:r w:rsidRPr="00766F84">
              <w:rPr>
                <w:rFonts w:cs="Arial"/>
                <w:sz w:val="20"/>
                <w:szCs w:val="20"/>
                <w:lang w:eastAsia="da-DK"/>
              </w:rPr>
              <w:t>forsk</w:t>
            </w:r>
            <w:r>
              <w:rPr>
                <w:rFonts w:cs="Arial"/>
                <w:sz w:val="20"/>
                <w:szCs w:val="20"/>
                <w:lang w:eastAsia="da-DK"/>
              </w:rPr>
              <w:t>.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 ventrehånd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à 0,1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D8B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1B7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0D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B1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30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5B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A5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40F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7D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0B00E768" w14:textId="77777777" w:rsidTr="003A04C4">
        <w:trPr>
          <w:gridAfter w:val="12"/>
          <w:wAfter w:w="5007" w:type="dxa"/>
          <w:trHeight w:val="537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13F" w14:textId="77777777" w:rsidR="0018078E" w:rsidRPr="00D4178D" w:rsidRDefault="0018078E" w:rsidP="00766F8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7: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5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20"/>
                <w:szCs w:val="20"/>
                <w:lang w:eastAsia="da-DK"/>
              </w:rPr>
              <w:t xml:space="preserve">x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forsk</w:t>
            </w:r>
            <w:r>
              <w:rPr>
                <w:rFonts w:cs="Arial"/>
                <w:sz w:val="20"/>
                <w:szCs w:val="20"/>
                <w:lang w:eastAsia="da-DK"/>
              </w:rPr>
              <w:t>.</w:t>
            </w:r>
            <w:proofErr w:type="gramEnd"/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kombiøvelser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à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0,4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F40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29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1B4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84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A7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5C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91E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C4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EE3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0382BD11" w14:textId="77777777" w:rsidTr="003A04C4">
        <w:trPr>
          <w:gridAfter w:val="12"/>
          <w:wAfter w:w="5007" w:type="dxa"/>
          <w:trHeight w:val="397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425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 redskabsteknisk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015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122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B70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FF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F08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DFB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25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3E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324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</w:tbl>
    <w:p w14:paraId="499BDE89" w14:textId="77777777" w:rsidR="00AC7A72" w:rsidRPr="00D4178D" w:rsidRDefault="00AC7A72" w:rsidP="00AC7A72"/>
    <w:p w14:paraId="7BB511CC" w14:textId="77777777" w:rsidR="00AC7A72" w:rsidRPr="00D4178D" w:rsidRDefault="00AC7A72" w:rsidP="00AC7A72">
      <w:pPr>
        <w:rPr>
          <w:b/>
          <w:i/>
        </w:rPr>
      </w:pPr>
      <w:r w:rsidRPr="00D4178D">
        <w:rPr>
          <w:b/>
          <w:i/>
        </w:rPr>
        <w:t>Kropssværheder:</w:t>
      </w:r>
    </w:p>
    <w:tbl>
      <w:tblPr>
        <w:tblW w:w="92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686"/>
        <w:gridCol w:w="660"/>
        <w:gridCol w:w="660"/>
        <w:gridCol w:w="660"/>
        <w:gridCol w:w="660"/>
        <w:gridCol w:w="660"/>
        <w:gridCol w:w="660"/>
        <w:gridCol w:w="660"/>
      </w:tblGrid>
      <w:tr w:rsidR="0018078E" w:rsidRPr="00D4178D" w14:paraId="730D1FB7" w14:textId="77777777" w:rsidTr="00AC3FE8">
        <w:trPr>
          <w:trHeight w:val="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BC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5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x 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forsk.</w:t>
            </w:r>
            <w:proofErr w:type="gramEnd"/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kropsbevægelser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F3A3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1,0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9D0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66F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05DF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45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C2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DCA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96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F5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0421C6BD" w14:textId="77777777" w:rsidTr="00AC3FE8">
        <w:trPr>
          <w:trHeight w:val="5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A664" w14:textId="77777777" w:rsidR="0018078E" w:rsidRPr="00D4178D" w:rsidRDefault="0018078E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2E5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45B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F2C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240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CF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01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959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73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3C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6D443E5A" w14:textId="77777777" w:rsidTr="00AC3FE8">
        <w:trPr>
          <w:trHeight w:val="5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E90D" w14:textId="77777777" w:rsidR="0018078E" w:rsidRPr="00D4178D" w:rsidRDefault="0018078E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478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B8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FA5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18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92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90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02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F0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F7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4245C818" w14:textId="77777777" w:rsidTr="00AC3FE8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EAC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proofErr w:type="gramEnd"/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6CF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509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628F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0BC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BB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91F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FF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7D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33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698516FD" w14:textId="77777777" w:rsidTr="00AC3FE8">
        <w:trPr>
          <w:trHeight w:val="5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847" w14:textId="77777777" w:rsidR="0018078E" w:rsidRPr="00D4178D" w:rsidRDefault="0018078E" w:rsidP="004065F3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512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0CD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06E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06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A3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A8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AAE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9B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080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6482C59E" w14:textId="77777777" w:rsidTr="00AC3FE8">
        <w:trPr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D59B" w14:textId="77777777" w:rsidR="0018078E" w:rsidRPr="00D4178D" w:rsidRDefault="0018078E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722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09A6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0A1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D3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5F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DCE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2ED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E5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D31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3D43BCF9" w14:textId="77777777" w:rsidTr="00AC3FE8">
        <w:trPr>
          <w:trHeight w:val="5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42FE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 Kropssværheder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04F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533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5CD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C1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C7E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702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11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9E8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12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8078E" w:rsidRPr="00D4178D" w14:paraId="24EDE9F9" w14:textId="77777777" w:rsidTr="0018078E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56D7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E28B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BB7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F329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134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7DDE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FA7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E9FC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D1A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F25" w14:textId="77777777" w:rsidR="0018078E" w:rsidRPr="00D4178D" w:rsidRDefault="0018078E" w:rsidP="00AC7A72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</w:tbl>
    <w:p w14:paraId="5635AC87" w14:textId="77777777" w:rsidR="00AC7A72" w:rsidRDefault="00AC7A72" w:rsidP="00AC7A72">
      <w:pPr>
        <w:rPr>
          <w:b/>
          <w:i/>
          <w:sz w:val="20"/>
          <w:szCs w:val="20"/>
        </w:rPr>
      </w:pPr>
    </w:p>
    <w:p w14:paraId="6428A449" w14:textId="77777777" w:rsidR="006B3571" w:rsidRDefault="006B3571" w:rsidP="00F77B08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rPr>
          <w:rFonts w:asciiTheme="minorHAnsi" w:hAnsiTheme="minorHAnsi" w:cs="Times New Roman"/>
          <w:sz w:val="24"/>
          <w:szCs w:val="24"/>
        </w:rPr>
      </w:pPr>
    </w:p>
    <w:p w14:paraId="06337E48" w14:textId="77777777" w:rsidR="00F77B08" w:rsidRDefault="00F77B08" w:rsidP="00F77B08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rPr>
          <w:rFonts w:asciiTheme="minorHAnsi" w:hAnsiTheme="minorHAnsi" w:cs="Times New Roman"/>
          <w:sz w:val="24"/>
          <w:szCs w:val="24"/>
        </w:rPr>
      </w:pPr>
    </w:p>
    <w:p w14:paraId="00804A01" w14:textId="77777777" w:rsidR="00E3281B" w:rsidRDefault="00E3281B" w:rsidP="005067CF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  <w:bookmarkStart w:id="5" w:name="_Toc43476570"/>
    </w:p>
    <w:p w14:paraId="54A3C488" w14:textId="77777777" w:rsidR="005067CF" w:rsidRPr="00F72AAF" w:rsidRDefault="005067CF" w:rsidP="005067CF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6" w:name="_Toc93858106"/>
      <w:r w:rsidRPr="00F72AAF">
        <w:rPr>
          <w:rFonts w:asciiTheme="minorHAnsi" w:hAnsiTheme="minorHAnsi"/>
          <w:b w:val="0"/>
          <w:color w:val="990066"/>
        </w:rPr>
        <w:t>Teknisk dommerskema (mini - serie 2 tov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F72AAF">
        <w:rPr>
          <w:rFonts w:asciiTheme="minorHAnsi" w:hAnsiTheme="minorHAnsi"/>
          <w:b w:val="0"/>
          <w:color w:val="990066"/>
        </w:rPr>
        <w:t>)</w:t>
      </w:r>
      <w:bookmarkEnd w:id="5"/>
      <w:bookmarkEnd w:id="6"/>
    </w:p>
    <w:tbl>
      <w:tblPr>
        <w:tblW w:w="133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44"/>
        <w:gridCol w:w="626"/>
        <w:gridCol w:w="81"/>
        <w:gridCol w:w="64"/>
        <w:gridCol w:w="625"/>
        <w:gridCol w:w="35"/>
        <w:gridCol w:w="46"/>
        <w:gridCol w:w="614"/>
        <w:gridCol w:w="75"/>
        <w:gridCol w:w="81"/>
        <w:gridCol w:w="504"/>
        <w:gridCol w:w="177"/>
        <w:gridCol w:w="81"/>
        <w:gridCol w:w="402"/>
        <w:gridCol w:w="279"/>
        <w:gridCol w:w="81"/>
        <w:gridCol w:w="300"/>
        <w:gridCol w:w="381"/>
        <w:gridCol w:w="81"/>
        <w:gridCol w:w="198"/>
        <w:gridCol w:w="483"/>
        <w:gridCol w:w="81"/>
        <w:gridCol w:w="96"/>
        <w:gridCol w:w="585"/>
        <w:gridCol w:w="75"/>
        <w:gridCol w:w="14"/>
        <w:gridCol w:w="71"/>
        <w:gridCol w:w="89"/>
        <w:gridCol w:w="71"/>
        <w:gridCol w:w="1358"/>
        <w:gridCol w:w="489"/>
        <w:gridCol w:w="850"/>
        <w:gridCol w:w="567"/>
        <w:gridCol w:w="508"/>
        <w:gridCol w:w="160"/>
      </w:tblGrid>
      <w:tr w:rsidR="00FE24A2" w:rsidRPr="007600BA" w14:paraId="1954EEDA" w14:textId="77777777" w:rsidTr="00CB30F0">
        <w:trPr>
          <w:gridAfter w:val="7"/>
          <w:wAfter w:w="4003" w:type="dxa"/>
          <w:trHeight w:val="227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29B769C7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Mini - Tov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center"/>
            <w:hideMark/>
          </w:tcPr>
          <w:p w14:paraId="7C61CA76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4EA10288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11EB0A61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00F9DF18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CF04382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R</w:t>
            </w: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ække: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785A9702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466029B1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722C3434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24DBA4FB" w14:textId="77777777" w:rsidR="00FE24A2" w:rsidRPr="007600BA" w:rsidRDefault="00FE24A2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CB30F0" w:rsidRPr="007600BA" w14:paraId="361B291F" w14:textId="77777777" w:rsidTr="00FE24A2">
        <w:trPr>
          <w:gridAfter w:val="6"/>
          <w:wAfter w:w="3932" w:type="dxa"/>
          <w:trHeight w:val="227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6A5BE77A" w14:textId="77777777" w:rsidR="00CB30F0" w:rsidRPr="00F72AAF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F72AAF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mer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62CC1BB2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4B4F567A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3DB565DB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73114CBC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79B9C1C1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664AF3E2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647B1F28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62673D9C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2DB38215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5A92357F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B30F0" w:rsidRPr="007600BA" w14:paraId="2F22F477" w14:textId="77777777" w:rsidTr="00FE24A2">
        <w:trPr>
          <w:trHeight w:val="227"/>
        </w:trPr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557E3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98033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EB1C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36F0F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85CC7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C1F53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A959C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A4F13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857BC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A73E1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5B80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1265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17ED1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ACE65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14:paraId="459CFAEB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D786" w14:textId="77777777" w:rsidR="00CB30F0" w:rsidRPr="007600BA" w:rsidRDefault="00CB30F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2030C77C" w14:textId="77777777" w:rsidTr="00FE24A2">
        <w:trPr>
          <w:gridAfter w:val="10"/>
          <w:wAfter w:w="4177" w:type="dxa"/>
          <w:trHeight w:val="6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9495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proofErr w:type="gramStart"/>
            <w:r w:rsidRPr="00D4178D">
              <w:rPr>
                <w:rFonts w:cs="Arial"/>
                <w:b/>
                <w:bCs/>
                <w:sz w:val="20"/>
                <w:szCs w:val="20"/>
                <w:lang w:eastAsia="da-DK"/>
              </w:rPr>
              <w:t>Redskabstekniske  sværheder</w:t>
            </w:r>
            <w:proofErr w:type="gramEnd"/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FC06" w14:textId="77777777" w:rsidR="00CB30F0" w:rsidRPr="00D4178D" w:rsidRDefault="00CB30F0" w:rsidP="00C86E19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da-DK"/>
              </w:rPr>
              <w:t>Max.</w:t>
            </w:r>
            <w:r w:rsidRPr="00D4178D">
              <w:rPr>
                <w:rFonts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4A3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7309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0006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D1AD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30E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0C76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DBD2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3CE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CB30F0" w:rsidRPr="00D4178D" w14:paraId="59AFD025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97CC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1: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Sving/kredsning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25F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E2D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8C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9D2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5BB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92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20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62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743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5E9A9A89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12F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2: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2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 rotationer</w:t>
            </w:r>
            <w:proofErr w:type="gramEnd"/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á 0,1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99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71C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64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C9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79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99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19B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26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580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72B93FB4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6E3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3 :</w:t>
            </w:r>
            <w:proofErr w:type="gramEnd"/>
            <w:r w:rsidRPr="004065F3">
              <w:rPr>
                <w:rFonts w:cs="Arial"/>
                <w:sz w:val="18"/>
                <w:szCs w:val="18"/>
                <w:lang w:eastAsia="da-DK"/>
              </w:rPr>
              <w:t xml:space="preserve"> 3 x forsk. </w:t>
            </w:r>
            <w:r w:rsidRPr="004065F3">
              <w:rPr>
                <w:rFonts w:cs="Arial"/>
                <w:b/>
                <w:sz w:val="18"/>
                <w:szCs w:val="18"/>
                <w:lang w:eastAsia="da-DK"/>
              </w:rPr>
              <w:t xml:space="preserve">Sjippeserier </w:t>
            </w:r>
            <w:r w:rsidRPr="004065F3">
              <w:rPr>
                <w:rFonts w:cs="Arial"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CB6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359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57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6F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47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08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A5B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41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8E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4848C3C6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CD4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4: 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1 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x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udstrakt tov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0,2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1F5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766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B1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FB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42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68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19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81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FE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57196A1E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4C8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5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1 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x 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Udveksling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á 0,3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FF4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124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77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F7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CD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5B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D40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A9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47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3B9CE85D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D4A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6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samarbejdselement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0,3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11E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E48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02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88C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24D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9D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33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2B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A5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02625B4E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04D1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7: 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3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forsk.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 Venstrehånd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á 0,1 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EE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C83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10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63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52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67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DA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AB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A6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1E59CE54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7E6E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8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5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x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forsk. 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Kombiøvelser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á 0,4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F330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763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17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D0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A3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D0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6F1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81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1A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4A391FD9" w14:textId="77777777" w:rsidTr="00FE24A2">
        <w:trPr>
          <w:gridAfter w:val="10"/>
          <w:wAfter w:w="4177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365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 redskabsteknisk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BE6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74B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7F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530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FD4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361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A5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2EC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95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</w:tbl>
    <w:p w14:paraId="0C87959C" w14:textId="77777777" w:rsidR="00990FB4" w:rsidRPr="00D4178D" w:rsidRDefault="00990FB4" w:rsidP="00990FB4"/>
    <w:p w14:paraId="488349FA" w14:textId="77777777" w:rsidR="00990FB4" w:rsidRPr="00D4178D" w:rsidRDefault="00990FB4" w:rsidP="00990FB4">
      <w:pPr>
        <w:rPr>
          <w:b/>
          <w:i/>
        </w:rPr>
      </w:pPr>
      <w:r w:rsidRPr="00D4178D">
        <w:rPr>
          <w:b/>
          <w:i/>
        </w:rPr>
        <w:t>Kropssværheder:</w:t>
      </w:r>
    </w:p>
    <w:tbl>
      <w:tblPr>
        <w:tblW w:w="91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766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CB30F0" w:rsidRPr="00D4178D" w14:paraId="06EB785B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E085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5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forsk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.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kropsbevægelser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5350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1,0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0DC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D2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233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3D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74B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08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332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6DC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3DDC71C1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FC79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776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EB1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31F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65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240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41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38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FC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36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67FCCDA7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DA25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9FE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07F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0DD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75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7E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0E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A00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C7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37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04042178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AD0" w14:textId="77777777" w:rsidR="00CB30F0" w:rsidRPr="00D4178D" w:rsidRDefault="00CB30F0" w:rsidP="004065F3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Balance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(Statisk/Dynamisk)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40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5AB0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9F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61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9B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99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AC4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A8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AD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3760E255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B9A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x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48C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CF3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CA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D2F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7B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1F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BF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52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B83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6F4E070E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A68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x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661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E437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D39E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2B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B1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D8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12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A1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00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5EB38E00" w14:textId="77777777" w:rsidTr="002E18B7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8E1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 Kropssværheder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A2E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9D3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EEEB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02A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072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28D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C9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719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8CB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CB30F0" w:rsidRPr="00D4178D" w14:paraId="2C8F4A0A" w14:textId="77777777" w:rsidTr="002E18B7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7011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FC6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555B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536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455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2BC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4B4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9D0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408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E16" w14:textId="77777777" w:rsidR="00CB30F0" w:rsidRPr="00D4178D" w:rsidRDefault="00CB30F0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</w:tbl>
    <w:p w14:paraId="10183661" w14:textId="77777777" w:rsidR="006B3571" w:rsidRDefault="006B3571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0BEAEB6D" w14:textId="77777777" w:rsidR="00C6413F" w:rsidRDefault="00C6413F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4E567350" w14:textId="77777777" w:rsidR="00C6413F" w:rsidRDefault="00C6413F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65929F2C" w14:textId="77777777" w:rsidR="00C6413F" w:rsidRDefault="00C6413F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44F15664" w14:textId="77777777" w:rsidR="00C6413F" w:rsidRDefault="00C6413F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798C1A62" w14:textId="77777777" w:rsidR="00E3281B" w:rsidRDefault="00E3281B" w:rsidP="00F43AD6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  <w:bookmarkStart w:id="7" w:name="_Toc43476571"/>
    </w:p>
    <w:p w14:paraId="0EDD1C90" w14:textId="77777777" w:rsidR="00F43AD6" w:rsidRPr="00F72AAF" w:rsidRDefault="00F43AD6" w:rsidP="00F43AD6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8" w:name="_Toc93858107"/>
      <w:r w:rsidRPr="00F72AAF">
        <w:rPr>
          <w:rFonts w:asciiTheme="minorHAnsi" w:hAnsiTheme="minorHAnsi"/>
          <w:b w:val="0"/>
          <w:color w:val="990066"/>
        </w:rPr>
        <w:t>Teknisk dommerskema (mini - serie 2 t</w:t>
      </w:r>
      <w:r>
        <w:rPr>
          <w:rFonts w:asciiTheme="minorHAnsi" w:hAnsiTheme="minorHAnsi"/>
          <w:b w:val="0"/>
          <w:color w:val="990066"/>
        </w:rPr>
        <w:t>øndebånd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F72AAF">
        <w:rPr>
          <w:rFonts w:asciiTheme="minorHAnsi" w:hAnsiTheme="minorHAnsi"/>
          <w:b w:val="0"/>
          <w:color w:val="990066"/>
        </w:rPr>
        <w:t>)</w:t>
      </w:r>
      <w:bookmarkEnd w:id="7"/>
      <w:bookmarkEnd w:id="8"/>
    </w:p>
    <w:tbl>
      <w:tblPr>
        <w:tblW w:w="136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4"/>
        <w:gridCol w:w="567"/>
        <w:gridCol w:w="283"/>
        <w:gridCol w:w="377"/>
        <w:gridCol w:w="92"/>
        <w:gridCol w:w="98"/>
        <w:gridCol w:w="124"/>
        <w:gridCol w:w="346"/>
        <w:gridCol w:w="92"/>
        <w:gridCol w:w="147"/>
        <w:gridCol w:w="75"/>
        <w:gridCol w:w="346"/>
        <w:gridCol w:w="92"/>
        <w:gridCol w:w="68"/>
        <w:gridCol w:w="79"/>
        <w:gridCol w:w="13"/>
        <w:gridCol w:w="62"/>
        <w:gridCol w:w="585"/>
        <w:gridCol w:w="75"/>
        <w:gridCol w:w="532"/>
        <w:gridCol w:w="53"/>
        <w:gridCol w:w="39"/>
        <w:gridCol w:w="36"/>
        <w:gridCol w:w="585"/>
        <w:gridCol w:w="39"/>
        <w:gridCol w:w="36"/>
        <w:gridCol w:w="56"/>
        <w:gridCol w:w="529"/>
        <w:gridCol w:w="75"/>
        <w:gridCol w:w="57"/>
        <w:gridCol w:w="92"/>
        <w:gridCol w:w="436"/>
        <w:gridCol w:w="75"/>
        <w:gridCol w:w="150"/>
        <w:gridCol w:w="92"/>
        <w:gridCol w:w="250"/>
        <w:gridCol w:w="411"/>
        <w:gridCol w:w="70"/>
        <w:gridCol w:w="22"/>
        <w:gridCol w:w="829"/>
        <w:gridCol w:w="708"/>
        <w:gridCol w:w="1276"/>
        <w:gridCol w:w="580"/>
      </w:tblGrid>
      <w:tr w:rsidR="00114C60" w:rsidRPr="007600BA" w14:paraId="4B0ED973" w14:textId="77777777" w:rsidTr="001F4101">
        <w:trPr>
          <w:gridAfter w:val="4"/>
          <w:wAfter w:w="3393" w:type="dxa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539D76A2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Mini - T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øndebånd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5ADD1924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6F1A5051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5F883640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079614CA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23A82D33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05DAD0A0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36824E76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4008D185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2D5AAE30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0AD93D3C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114C60" w:rsidRPr="007600BA" w14:paraId="72F81F4A" w14:textId="77777777" w:rsidTr="001F4101">
        <w:trPr>
          <w:gridAfter w:val="6"/>
          <w:wAfter w:w="3485" w:type="dxa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13B8E287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F72AAF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36D70F0A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7368BCBC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141D6ACA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47968FD7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7618F761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36D740FF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7AE53ABE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470B8F7F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218CDA5F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0D9"/>
          </w:tcPr>
          <w:p w14:paraId="33A2432F" w14:textId="77777777" w:rsidR="00114C60" w:rsidRPr="007600BA" w:rsidRDefault="00114C60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1F4101" w:rsidRPr="007600BA" w14:paraId="79FD654C" w14:textId="77777777" w:rsidTr="001F4101">
        <w:trPr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4315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575F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89B6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FFC7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9F6E74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D26F8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CAEDE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BD4C06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A3FB2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A6E60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93A22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7FB59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6CBB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353F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1A0B6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97F0C08" w14:textId="77777777" w:rsidR="001F4101" w:rsidRPr="007600BA" w:rsidRDefault="001F4101" w:rsidP="00F43AD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504A35F9" w14:textId="77777777" w:rsidTr="001F4101">
        <w:trPr>
          <w:gridAfter w:val="10"/>
          <w:wAfter w:w="4388" w:type="dxa"/>
          <w:trHeight w:val="6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40CD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proofErr w:type="gramStart"/>
            <w:r w:rsidRPr="00D4178D">
              <w:rPr>
                <w:rFonts w:cs="Arial"/>
                <w:b/>
                <w:bCs/>
                <w:sz w:val="20"/>
                <w:szCs w:val="20"/>
                <w:lang w:eastAsia="da-DK"/>
              </w:rPr>
              <w:t>Redskabstekniske  sværheder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8F05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da-DK"/>
              </w:rPr>
              <w:t>Max.</w:t>
            </w:r>
            <w:r w:rsidRPr="00D4178D">
              <w:rPr>
                <w:rFonts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7BA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5810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C1F99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51CD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0C31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938C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3E19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39A5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1F4101" w:rsidRPr="00D4178D" w14:paraId="2B6863E0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72C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Gr 1: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2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Sving</w:t>
            </w:r>
            <w:proofErr w:type="gramEnd"/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/kredsning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8759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449D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085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9CA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D02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21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1F4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B4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4C2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4E02DA11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358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Gr 2: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2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x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rotationer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á 0,1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5EE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A1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0B23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0294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87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FFB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8A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C2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78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3693B3D5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A2F4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3 :</w:t>
            </w:r>
            <w:proofErr w:type="gramEnd"/>
            <w:r w:rsidRPr="00D4178D">
              <w:rPr>
                <w:rFonts w:cs="Arial"/>
                <w:sz w:val="18"/>
                <w:szCs w:val="18"/>
                <w:lang w:val="en-US" w:eastAsia="da-DK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 w:eastAsia="da-DK"/>
              </w:rPr>
              <w:t xml:space="preserve"> 2 x</w:t>
            </w:r>
            <w:r w:rsidRPr="00D4178D">
              <w:rPr>
                <w:rFonts w:cs="Arial"/>
                <w:sz w:val="18"/>
                <w:szCs w:val="18"/>
                <w:lang w:val="en-US"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val="en-US" w:eastAsia="da-DK"/>
              </w:rPr>
              <w:t>vendinge</w:t>
            </w:r>
            <w:r w:rsidRPr="00D4178D">
              <w:rPr>
                <w:rFonts w:cs="Arial"/>
                <w:sz w:val="18"/>
                <w:szCs w:val="18"/>
                <w:lang w:val="en-US" w:eastAsia="da-DK"/>
              </w:rPr>
              <w:t>r á 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503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400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1149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9F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8CB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AF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20E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C2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1D9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6AB860F4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D1E9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Gr 4: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2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tril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C831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C89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C81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075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1B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59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BF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FE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A9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661EFF9E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5485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5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 x </w:t>
            </w:r>
            <w:r w:rsidRPr="00C86E19">
              <w:rPr>
                <w:rFonts w:cs="Arial"/>
                <w:b/>
                <w:sz w:val="20"/>
                <w:szCs w:val="20"/>
                <w:lang w:eastAsia="da-DK"/>
              </w:rPr>
              <w:t>Udveksling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á 0,</w:t>
            </w:r>
            <w:r>
              <w:rPr>
                <w:rFonts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106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</w:t>
            </w:r>
            <w:r>
              <w:rPr>
                <w:rFonts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3CB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C32D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55B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214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6BC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2AD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3B4D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B225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1E5248EA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49DB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   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 </w:t>
            </w: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    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1 x kast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4142" w14:textId="77777777" w:rsidR="001F4101" w:rsidRPr="00D4178D" w:rsidRDefault="001F4101" w:rsidP="00C86E1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</w:t>
            </w:r>
            <w:r>
              <w:rPr>
                <w:rFonts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4DA0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EC5B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B3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5F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962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4F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B7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D1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5E06DF12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FD44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6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samarbejdselement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á 0,3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5C0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DB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771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69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ED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02F5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65B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11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7B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2A177A42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9C5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7: 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da-DK"/>
              </w:rPr>
              <w:t xml:space="preserve">3 </w:t>
            </w:r>
            <w:proofErr w:type="gramStart"/>
            <w:r>
              <w:rPr>
                <w:rFonts w:cs="Arial"/>
                <w:sz w:val="20"/>
                <w:szCs w:val="20"/>
                <w:lang w:eastAsia="da-DK"/>
              </w:rPr>
              <w:t>x  f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orsk.</w:t>
            </w:r>
            <w:proofErr w:type="gramEnd"/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Venstrehånd 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á 0,1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978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4C1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392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EB9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249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384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B01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D3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761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0A6003CD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FD8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8 :</w:t>
            </w:r>
            <w:proofErr w:type="gramEnd"/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da-DK"/>
              </w:rPr>
              <w:t>5 x  f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 xml:space="preserve">orsk. 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Kombiøvelse</w:t>
            </w:r>
            <w:r w:rsidRPr="00D4178D">
              <w:rPr>
                <w:rFonts w:cs="Arial"/>
                <w:sz w:val="20"/>
                <w:szCs w:val="20"/>
                <w:lang w:eastAsia="da-DK"/>
              </w:rPr>
              <w:t>r á 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362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7A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6135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094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5052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E1E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70F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BF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E222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1F4101" w:rsidRPr="00D4178D" w14:paraId="79B8560D" w14:textId="77777777" w:rsidTr="001F4101">
        <w:trPr>
          <w:gridAfter w:val="10"/>
          <w:wAfter w:w="4388" w:type="dxa"/>
          <w:trHeight w:val="3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93F6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 redskabsteknisk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F89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A9D8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C061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4ED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D79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EED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E1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C2BA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2027" w14:textId="77777777" w:rsidR="001F4101" w:rsidRPr="00D4178D" w:rsidRDefault="001F4101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</w:tbl>
    <w:p w14:paraId="2FCA216B" w14:textId="77777777" w:rsidR="00990FB4" w:rsidRPr="00D4178D" w:rsidRDefault="00990FB4" w:rsidP="00990FB4"/>
    <w:p w14:paraId="7870C089" w14:textId="77777777" w:rsidR="00990FB4" w:rsidRPr="00D4178D" w:rsidRDefault="00990FB4" w:rsidP="00990FB4">
      <w:pPr>
        <w:rPr>
          <w:b/>
          <w:i/>
        </w:rPr>
      </w:pPr>
      <w:r w:rsidRPr="00D4178D">
        <w:rPr>
          <w:b/>
          <w:i/>
        </w:rPr>
        <w:t>Kropssværheder:</w:t>
      </w:r>
    </w:p>
    <w:tbl>
      <w:tblPr>
        <w:tblW w:w="92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686"/>
        <w:gridCol w:w="660"/>
        <w:gridCol w:w="660"/>
        <w:gridCol w:w="660"/>
        <w:gridCol w:w="660"/>
        <w:gridCol w:w="660"/>
        <w:gridCol w:w="660"/>
        <w:gridCol w:w="660"/>
      </w:tblGrid>
      <w:tr w:rsidR="00E3281B" w:rsidRPr="00D4178D" w14:paraId="3BD5D9A0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5097" w14:textId="77777777" w:rsidR="00E3281B" w:rsidRPr="00D4178D" w:rsidRDefault="00E3281B" w:rsidP="00C86E19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5 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x 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forsk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>.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kropsbevægelse</w:t>
            </w: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r á 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7E67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1,0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358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06B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FA3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327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170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93D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1CD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BABF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6CEA58B3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975C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 Balance</w:t>
            </w:r>
            <w:proofErr w:type="gramEnd"/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5BCC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5D8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E0C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DA4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AA9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412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5BE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D47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98F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46883E44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BE7D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proofErr w:type="gramEnd"/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BE2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3BB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530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C3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81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10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C6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FF9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263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2109EFBC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96C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18"/>
                <w:szCs w:val="18"/>
                <w:lang w:eastAsia="da-DK"/>
              </w:rPr>
              <w:t>1</w:t>
            </w:r>
            <w:r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>Balance</w:t>
            </w:r>
            <w:proofErr w:type="gramEnd"/>
            <w:r w:rsidRPr="00D4178D">
              <w:rPr>
                <w:rFonts w:cs="Arial"/>
                <w:b/>
                <w:sz w:val="18"/>
                <w:szCs w:val="18"/>
                <w:lang w:eastAsia="da-DK"/>
              </w:rPr>
              <w:t xml:space="preserve"> </w:t>
            </w:r>
            <w:r w:rsidRPr="00D4178D">
              <w:rPr>
                <w:rFonts w:cs="Arial"/>
                <w:sz w:val="18"/>
                <w:szCs w:val="18"/>
                <w:lang w:eastAsia="da-DK"/>
              </w:rPr>
              <w:t>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E275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D79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C2E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B04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5D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7E62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6EE8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D7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39E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0EBB0426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B22D" w14:textId="77777777" w:rsidR="00E3281B" w:rsidRPr="00D4178D" w:rsidRDefault="00E3281B" w:rsidP="00C86E19">
            <w:pPr>
              <w:spacing w:before="100" w:beforeAutospacing="1" w:after="100" w:afterAutospacing="1" w:line="240" w:lineRule="auto"/>
              <w:rPr>
                <w:rFonts w:cs="Arial"/>
                <w:bCs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8A3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93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E7D8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165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70F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C5A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8A44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492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D70F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238E60B1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EFA6" w14:textId="77777777" w:rsidR="00E3281B" w:rsidRPr="00D4178D" w:rsidRDefault="00E3281B" w:rsidP="00C86E19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cs="Arial"/>
                <w:bCs/>
                <w:iCs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913A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F0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CB08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38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E49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08DD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807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432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8DD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6A62FA09" w14:textId="77777777" w:rsidTr="00E3281B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27F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 Kropssværheder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0085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E275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6AF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BA4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F55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A5B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CE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9F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319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E3281B" w:rsidRPr="00D4178D" w14:paraId="373437AE" w14:textId="77777777" w:rsidTr="00E3281B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1118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bCs/>
                <w:i/>
                <w:iCs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C027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b/>
                <w:sz w:val="20"/>
                <w:szCs w:val="20"/>
                <w:lang w:eastAsia="da-DK"/>
              </w:rPr>
            </w:pPr>
            <w:r w:rsidRPr="00D4178D">
              <w:rPr>
                <w:rFonts w:cs="Arial"/>
                <w:b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6A84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1554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D6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15D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F6E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636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BB25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901" w14:textId="77777777" w:rsidR="00E3281B" w:rsidRPr="00D4178D" w:rsidRDefault="00E3281B" w:rsidP="00990FB4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</w:tbl>
    <w:p w14:paraId="6948F084" w14:textId="77777777" w:rsidR="006B3571" w:rsidRPr="00D4178D" w:rsidRDefault="006B3571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="Calibri" w:hAnsi="Calibri" w:cs="Times New Roman"/>
          <w:sz w:val="24"/>
          <w:szCs w:val="24"/>
        </w:rPr>
      </w:pPr>
    </w:p>
    <w:p w14:paraId="2E3FDDC8" w14:textId="77777777" w:rsidR="002B49F9" w:rsidRDefault="002B49F9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632C15B9" w14:textId="77777777" w:rsidR="00C6413F" w:rsidRDefault="00C6413F" w:rsidP="007600BA">
      <w:pPr>
        <w:pStyle w:val="Almindeligtekst"/>
        <w:tabs>
          <w:tab w:val="left" w:pos="567"/>
          <w:tab w:val="left" w:pos="1134"/>
        </w:tabs>
        <w:spacing w:before="100" w:beforeAutospacing="1" w:after="100" w:afterAutospacing="1"/>
        <w:ind w:left="1134" w:hanging="1134"/>
        <w:jc w:val="center"/>
        <w:rPr>
          <w:rFonts w:asciiTheme="minorHAnsi" w:hAnsiTheme="minorHAnsi" w:cs="Times New Roman"/>
          <w:sz w:val="24"/>
          <w:szCs w:val="24"/>
        </w:rPr>
      </w:pPr>
    </w:p>
    <w:p w14:paraId="2D4A52C5" w14:textId="77777777" w:rsidR="00786791" w:rsidRDefault="00786791">
      <w:pPr>
        <w:spacing w:after="0" w:line="240" w:lineRule="auto"/>
        <w:rPr>
          <w:rFonts w:asciiTheme="minorHAnsi" w:hAnsiTheme="minorHAnsi" w:cs="Cambria"/>
          <w:bCs/>
          <w:color w:val="990066"/>
          <w:sz w:val="28"/>
          <w:szCs w:val="28"/>
        </w:rPr>
      </w:pPr>
      <w:r>
        <w:rPr>
          <w:rFonts w:asciiTheme="minorHAnsi" w:hAnsiTheme="minorHAnsi"/>
          <w:b/>
          <w:color w:val="990066"/>
        </w:rPr>
        <w:br w:type="page"/>
      </w:r>
    </w:p>
    <w:p w14:paraId="17560D03" w14:textId="77777777" w:rsidR="002B49F9" w:rsidRPr="00CA395A" w:rsidRDefault="002B49F9" w:rsidP="002B49F9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9" w:name="_Toc43476572"/>
      <w:bookmarkStart w:id="10" w:name="_Toc93858108"/>
      <w:r w:rsidRPr="00CA395A">
        <w:rPr>
          <w:rFonts w:asciiTheme="minorHAnsi" w:hAnsiTheme="minorHAnsi"/>
          <w:b w:val="0"/>
          <w:color w:val="990066"/>
        </w:rPr>
        <w:lastRenderedPageBreak/>
        <w:t>Teknisk dommerskema (</w:t>
      </w:r>
      <w:r>
        <w:rPr>
          <w:rFonts w:asciiTheme="minorHAnsi" w:hAnsiTheme="minorHAnsi"/>
          <w:b w:val="0"/>
          <w:color w:val="990066"/>
        </w:rPr>
        <w:t>mini</w:t>
      </w:r>
      <w:r w:rsidRPr="00CA395A">
        <w:rPr>
          <w:rFonts w:asciiTheme="minorHAnsi" w:hAnsiTheme="minorHAnsi"/>
          <w:b w:val="0"/>
          <w:color w:val="990066"/>
        </w:rPr>
        <w:t xml:space="preserve"> - serie 2 </w:t>
      </w:r>
      <w:r>
        <w:rPr>
          <w:rFonts w:asciiTheme="minorHAnsi" w:hAnsiTheme="minorHAnsi"/>
          <w:b w:val="0"/>
          <w:color w:val="990066"/>
        </w:rPr>
        <w:t>vimpel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CA395A">
        <w:rPr>
          <w:rFonts w:asciiTheme="minorHAnsi" w:hAnsiTheme="minorHAnsi"/>
          <w:b w:val="0"/>
          <w:color w:val="990066"/>
        </w:rPr>
        <w:t>)</w:t>
      </w:r>
      <w:bookmarkEnd w:id="9"/>
      <w:bookmarkEnd w:id="10"/>
    </w:p>
    <w:tbl>
      <w:tblPr>
        <w:tblW w:w="137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40"/>
        <w:gridCol w:w="707"/>
        <w:gridCol w:w="141"/>
        <w:gridCol w:w="567"/>
        <w:gridCol w:w="36"/>
        <w:gridCol w:w="88"/>
        <w:gridCol w:w="536"/>
        <w:gridCol w:w="36"/>
        <w:gridCol w:w="88"/>
        <w:gridCol w:w="536"/>
        <w:gridCol w:w="124"/>
        <w:gridCol w:w="536"/>
        <w:gridCol w:w="124"/>
        <w:gridCol w:w="84"/>
        <w:gridCol w:w="452"/>
        <w:gridCol w:w="124"/>
        <w:gridCol w:w="168"/>
        <w:gridCol w:w="368"/>
        <w:gridCol w:w="124"/>
        <w:gridCol w:w="252"/>
        <w:gridCol w:w="284"/>
        <w:gridCol w:w="124"/>
        <w:gridCol w:w="336"/>
        <w:gridCol w:w="324"/>
        <w:gridCol w:w="67"/>
        <w:gridCol w:w="354"/>
        <w:gridCol w:w="622"/>
        <w:gridCol w:w="851"/>
        <w:gridCol w:w="739"/>
        <w:gridCol w:w="836"/>
        <w:gridCol w:w="283"/>
        <w:gridCol w:w="717"/>
      </w:tblGrid>
      <w:tr w:rsidR="009E4DFF" w:rsidRPr="007600BA" w14:paraId="6AC49122" w14:textId="77777777" w:rsidTr="009E4DFF">
        <w:trPr>
          <w:gridAfter w:val="6"/>
          <w:wAfter w:w="4048" w:type="dxa"/>
          <w:trHeight w:val="22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5B3DDD77" w14:textId="77777777" w:rsidR="009E4DFF" w:rsidRPr="007600BA" w:rsidRDefault="009E4DFF" w:rsidP="005A2C3E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Mini 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-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Vimpel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6F6612F7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39F28DC9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29361BD5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1BD67C9E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0E7782C2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9DFF949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406B30D3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6B3CD72E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1817F953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9E4DFF" w:rsidRPr="007600BA" w14:paraId="41B7B922" w14:textId="77777777" w:rsidTr="009E4DFF">
        <w:trPr>
          <w:gridAfter w:val="6"/>
          <w:wAfter w:w="4048" w:type="dxa"/>
          <w:trHeight w:val="227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200B719" w14:textId="77777777" w:rsidR="009E4DFF" w:rsidRPr="00CA395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Teknisk dommer 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407CE338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225AA79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4A09903D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6BEF5B69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5892B085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0E8AD561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7F28B5C3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57D1FDA3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2DFC4389" w14:textId="77777777" w:rsidR="009E4DFF" w:rsidRPr="007600BA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9E4DFF" w:rsidRPr="007600BA" w14:paraId="0F2F74A0" w14:textId="77777777" w:rsidTr="009E4DFF">
        <w:trPr>
          <w:trHeight w:val="113"/>
        </w:trPr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462970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09097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E811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EADA3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841C6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0108F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830AA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FC733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9900B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EFC1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5B653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679E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ED98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EA7D9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A228C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C3239" w14:textId="77777777" w:rsidR="009E4DFF" w:rsidRPr="006B7CA2" w:rsidRDefault="009E4DFF" w:rsidP="002B49F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</w:tr>
      <w:tr w:rsidR="009E4DFF" w:rsidRPr="007600BA" w14:paraId="2888812F" w14:textId="77777777" w:rsidTr="009E4DFF">
        <w:trPr>
          <w:gridAfter w:val="8"/>
          <w:wAfter w:w="4469" w:type="dxa"/>
          <w:trHeight w:val="635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9CF4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proofErr w:type="gramStart"/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Redskabstekniske  sværheder</w:t>
            </w:r>
            <w:proofErr w:type="gram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B6A0" w14:textId="77777777" w:rsidR="009E4DFF" w:rsidRPr="007600BA" w:rsidRDefault="009E4DFF" w:rsidP="00C86E1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Max. points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FE2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ED5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34EF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9FE7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45B9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D44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21C7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9AA5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ind w:right="34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9E4DFF" w:rsidRPr="007600BA" w14:paraId="702EECDF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24C" w14:textId="77777777" w:rsidR="009E4DFF" w:rsidRPr="007600BA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1: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3 x </w:t>
            </w:r>
            <w:r w:rsidRPr="00D4178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Sving/kredsning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F64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01B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9F9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F0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81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6E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E0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0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A321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0CFB3283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1694" w14:textId="77777777" w:rsidR="009E4DFF" w:rsidRPr="00EC1F05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3 x </w:t>
            </w:r>
            <w:r w:rsidRPr="00D4178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serpentiner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1770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FE34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D48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FE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90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D3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2924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BD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6C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39602B38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77E0" w14:textId="77777777" w:rsidR="009E4DFF" w:rsidRPr="00EC1F05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3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:</w:t>
            </w:r>
            <w:proofErr w:type="gramEnd"/>
            <w:r w:rsidRPr="00EC1F05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 3 x </w:t>
            </w:r>
            <w:r w:rsidRPr="00D4178D">
              <w:rPr>
                <w:rFonts w:asciiTheme="minorHAnsi" w:hAnsiTheme="minorHAnsi" w:cs="Arial"/>
                <w:b/>
                <w:sz w:val="18"/>
                <w:szCs w:val="18"/>
                <w:lang w:val="en-US" w:eastAsia="da-DK"/>
              </w:rPr>
              <w:t xml:space="preserve">spiraler 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á 0,1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8D44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28B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EB7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F2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CB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214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02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98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A5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298C85C9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55A" w14:textId="77777777" w:rsidR="009E4DFF" w:rsidRPr="00EC1F05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 xml:space="preserve">1 x </w:t>
            </w:r>
            <w:r w:rsidRPr="00D4178D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 xml:space="preserve">udstrakt vimpel 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á 0,2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77A6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FFD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B9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E4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A5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2A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3E1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5EF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C71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2F7FFEF9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37BB" w14:textId="77777777" w:rsidR="009E4DFF" w:rsidRPr="00EC1F05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5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: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1 x </w:t>
            </w:r>
            <w:r w:rsidRPr="00D4178D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udveksling m/u kast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á 0,3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ADE3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DD11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BBE7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7E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03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98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06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F9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A34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54181E47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6761" w14:textId="77777777" w:rsidR="009E4DFF" w:rsidRPr="00EC1F05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6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: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 xml:space="preserve">1 x </w:t>
            </w:r>
            <w:r w:rsidRPr="00D4178D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 xml:space="preserve">samarbejdselement 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á 0,3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4AC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B8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84F4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3D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17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D4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5C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B24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D3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761048A4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6595" w14:textId="77777777" w:rsidR="009E4DFF" w:rsidRPr="00EC1F05" w:rsidRDefault="009E4DFF" w:rsidP="00C86E1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7:  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3 x forsk. </w:t>
            </w:r>
            <w:r w:rsidRPr="00D4178D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Venstrehånd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á 0,1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C2A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223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E30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38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58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71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E7C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3E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907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05D62DFF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B961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Gr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8 :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5 x forsk. </w:t>
            </w:r>
            <w:r w:rsidRPr="00D4178D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Kombiøvelser 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á 0,4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BD8A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4847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8A0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91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B4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D2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E2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66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C3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3318F16C" w14:textId="77777777" w:rsidTr="009E4DFF">
        <w:trPr>
          <w:gridAfter w:val="8"/>
          <w:wAfter w:w="4469" w:type="dxa"/>
          <w:trHeight w:val="397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49B6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 alt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redskabsteknisk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75D3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0E0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C50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CCD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629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3A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304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FD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BA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5EF29134" w14:textId="77777777" w:rsidR="00990FB4" w:rsidRDefault="00990FB4" w:rsidP="00990FB4"/>
    <w:p w14:paraId="1AB950FC" w14:textId="77777777" w:rsidR="00990FB4" w:rsidRPr="009C1A85" w:rsidRDefault="00990FB4" w:rsidP="00990FB4">
      <w:pPr>
        <w:rPr>
          <w:b/>
          <w:i/>
        </w:rPr>
      </w:pPr>
      <w:r>
        <w:rPr>
          <w:b/>
          <w:i/>
        </w:rPr>
        <w:t>Kropssværheder:</w:t>
      </w:r>
    </w:p>
    <w:tbl>
      <w:tblPr>
        <w:tblW w:w="92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"/>
        <w:gridCol w:w="686"/>
        <w:gridCol w:w="660"/>
        <w:gridCol w:w="660"/>
        <w:gridCol w:w="660"/>
        <w:gridCol w:w="660"/>
        <w:gridCol w:w="660"/>
        <w:gridCol w:w="660"/>
        <w:gridCol w:w="660"/>
      </w:tblGrid>
      <w:tr w:rsidR="009E4DFF" w:rsidRPr="007600BA" w14:paraId="53B6810D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85E6" w14:textId="77777777" w:rsidR="009E4DFF" w:rsidRPr="009C1A85" w:rsidRDefault="009E4DFF" w:rsidP="00C9695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</w:pPr>
            <w:r w:rsidRPr="009C1A85"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5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 xml:space="preserve"> x</w:t>
            </w:r>
            <w:r w:rsidRPr="009C1A85"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 xml:space="preserve"> forsk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.</w:t>
            </w:r>
            <w:r w:rsidRPr="00D4178D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 xml:space="preserve"> kropsbevægelser 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á 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4CA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CA3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DBD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5C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5B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5E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7C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E0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7C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6EBA8E6B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B10F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 </w:t>
            </w:r>
            <w:r w:rsidRPr="00D4178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Balance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3E0D" w14:textId="77777777" w:rsidR="009E4DFF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5C0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5FB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E2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20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6A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C6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FBF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6E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541323FC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890C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Balance</w:t>
            </w:r>
            <w:proofErr w:type="gramEnd"/>
            <w:r w:rsidRPr="00D4178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53AB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DD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7D4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BE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9E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62C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90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AC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27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51DA35BE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5774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</w:t>
            </w:r>
            <w:r w:rsidRPr="00D4178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Balance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0656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DB3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F1B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08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D00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39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24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4D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9D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437F5DD4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9E6E" w14:textId="77777777" w:rsidR="009E4DFF" w:rsidRPr="009C1A8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</w:pPr>
            <w:r w:rsidRPr="009C1A85"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C96951"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x</w:t>
            </w:r>
            <w:r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 xml:space="preserve"> </w:t>
            </w:r>
            <w:r w:rsidRPr="00D4178D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  <w:r w:rsidRPr="00D4178D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A4BA" w14:textId="77777777" w:rsidR="009E4DFF" w:rsidRPr="00EC1F0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20FA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F381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027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E6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E9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FD9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BA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267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097E5893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61A4" w14:textId="77777777" w:rsidR="009E4DFF" w:rsidRPr="00EC1F05" w:rsidRDefault="009E4DFF" w:rsidP="00C9695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9C1A85"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>1</w:t>
            </w:r>
            <w:r>
              <w:rPr>
                <w:rFonts w:asciiTheme="minorHAnsi" w:hAnsiTheme="minorHAnsi" w:cs="Arial"/>
                <w:bCs/>
                <w:iCs/>
                <w:sz w:val="20"/>
                <w:szCs w:val="20"/>
                <w:lang w:eastAsia="da-DK"/>
              </w:rPr>
              <w:t xml:space="preserve"> x </w:t>
            </w:r>
            <w:r w:rsidRPr="00D4178D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>Spring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78F8" w14:textId="77777777" w:rsidR="009E4DFF" w:rsidRPr="009C1A8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71E6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5A0D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78D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5D0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C3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501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237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36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082C7192" w14:textId="77777777" w:rsidTr="009E4DFF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A910" w14:textId="77777777" w:rsidR="009E4DFF" w:rsidRPr="009C1A85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 alt Kropssværheder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A45B" w14:textId="77777777" w:rsidR="009E4DFF" w:rsidRPr="009C1A8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9C1A85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ECD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776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86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BDD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45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32E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39A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4CC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9E4DFF" w:rsidRPr="007600BA" w14:paraId="79987DBC" w14:textId="77777777" w:rsidTr="009E4DFF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AA82" w14:textId="77777777" w:rsidR="009E4DFF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 alt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071C" w14:textId="77777777" w:rsidR="009E4DFF" w:rsidRPr="009C1A85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9C1A85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746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1B83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BBF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8FB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0AC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378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C65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B472" w14:textId="77777777" w:rsidR="009E4DFF" w:rsidRPr="007600BA" w:rsidRDefault="009E4DFF" w:rsidP="00990FB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6A1C8D1B" w14:textId="77777777" w:rsidR="00786791" w:rsidRDefault="00786791" w:rsidP="00057475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</w:p>
    <w:p w14:paraId="645E2FBB" w14:textId="77777777" w:rsidR="00786791" w:rsidRDefault="00786791">
      <w:pPr>
        <w:spacing w:after="0" w:line="240" w:lineRule="auto"/>
        <w:rPr>
          <w:rFonts w:asciiTheme="minorHAnsi" w:hAnsiTheme="minorHAnsi" w:cs="Cambria"/>
          <w:bCs/>
          <w:color w:val="990066"/>
          <w:sz w:val="28"/>
          <w:szCs w:val="28"/>
        </w:rPr>
      </w:pPr>
      <w:r>
        <w:rPr>
          <w:rFonts w:asciiTheme="minorHAnsi" w:hAnsiTheme="minorHAnsi"/>
          <w:b/>
          <w:color w:val="990066"/>
        </w:rPr>
        <w:br w:type="page"/>
      </w:r>
    </w:p>
    <w:p w14:paraId="0C59FA7E" w14:textId="77777777" w:rsidR="00A62510" w:rsidRPr="00057475" w:rsidRDefault="00A62510" w:rsidP="00057475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  <w:bookmarkStart w:id="11" w:name="_Toc43476573"/>
      <w:bookmarkStart w:id="12" w:name="_Toc93858109"/>
      <w:r w:rsidRPr="00057475">
        <w:rPr>
          <w:rFonts w:asciiTheme="minorHAnsi" w:hAnsiTheme="minorHAnsi"/>
          <w:b w:val="0"/>
          <w:color w:val="990066"/>
        </w:rPr>
        <w:lastRenderedPageBreak/>
        <w:t>Teknisk dommerskema (pige/tweens - serie 1</w:t>
      </w:r>
      <w:r w:rsidR="00057475" w:rsidRPr="00057475">
        <w:rPr>
          <w:rFonts w:asciiTheme="minorHAnsi" w:hAnsiTheme="minorHAnsi"/>
          <w:b w:val="0"/>
          <w:color w:val="990066"/>
        </w:rPr>
        <w:t>)</w:t>
      </w:r>
      <w:bookmarkEnd w:id="11"/>
      <w:bookmarkEnd w:id="12"/>
    </w:p>
    <w:tbl>
      <w:tblPr>
        <w:tblpPr w:leftFromText="141" w:rightFromText="141" w:vertAnchor="text" w:tblpX="70" w:tblpY="1"/>
        <w:tblOverlap w:val="never"/>
        <w:tblW w:w="132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755"/>
        <w:gridCol w:w="212"/>
        <w:gridCol w:w="688"/>
        <w:gridCol w:w="304"/>
        <w:gridCol w:w="160"/>
        <w:gridCol w:w="421"/>
        <w:gridCol w:w="15"/>
        <w:gridCol w:w="272"/>
        <w:gridCol w:w="160"/>
        <w:gridCol w:w="213"/>
        <w:gridCol w:w="15"/>
        <w:gridCol w:w="432"/>
        <w:gridCol w:w="213"/>
        <w:gridCol w:w="15"/>
        <w:gridCol w:w="241"/>
        <w:gridCol w:w="191"/>
        <w:gridCol w:w="213"/>
        <w:gridCol w:w="15"/>
        <w:gridCol w:w="432"/>
        <w:gridCol w:w="49"/>
        <w:gridCol w:w="164"/>
        <w:gridCol w:w="15"/>
        <w:gridCol w:w="432"/>
        <w:gridCol w:w="213"/>
        <w:gridCol w:w="15"/>
        <w:gridCol w:w="61"/>
        <w:gridCol w:w="371"/>
        <w:gridCol w:w="213"/>
        <w:gridCol w:w="15"/>
        <w:gridCol w:w="302"/>
        <w:gridCol w:w="130"/>
        <w:gridCol w:w="213"/>
        <w:gridCol w:w="256"/>
        <w:gridCol w:w="301"/>
        <w:gridCol w:w="160"/>
        <w:gridCol w:w="439"/>
        <w:gridCol w:w="172"/>
        <w:gridCol w:w="728"/>
        <w:gridCol w:w="265"/>
        <w:gridCol w:w="181"/>
        <w:gridCol w:w="181"/>
        <w:gridCol w:w="274"/>
        <w:gridCol w:w="900"/>
        <w:gridCol w:w="160"/>
      </w:tblGrid>
      <w:tr w:rsidR="00F20B44" w:rsidRPr="007600BA" w14:paraId="52A54E97" w14:textId="77777777" w:rsidTr="00F20B44">
        <w:trPr>
          <w:gridAfter w:val="9"/>
          <w:wAfter w:w="3300" w:type="dxa"/>
          <w:trHeight w:val="227"/>
        </w:trPr>
        <w:tc>
          <w:tcPr>
            <w:tcW w:w="2080" w:type="dxa"/>
            <w:shd w:val="clear" w:color="auto" w:fill="B8CCE4" w:themeFill="accent1" w:themeFillTint="66"/>
            <w:noWrap/>
            <w:vAlign w:val="center"/>
          </w:tcPr>
          <w:p w14:paraId="72EB7A4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PIGE TWEENS</w:t>
            </w:r>
          </w:p>
        </w:tc>
        <w:tc>
          <w:tcPr>
            <w:tcW w:w="755" w:type="dxa"/>
            <w:shd w:val="clear" w:color="auto" w:fill="B8CCE4" w:themeFill="accent1" w:themeFillTint="66"/>
            <w:vAlign w:val="center"/>
          </w:tcPr>
          <w:p w14:paraId="4EBEF31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serie 1</w:t>
            </w:r>
          </w:p>
        </w:tc>
        <w:tc>
          <w:tcPr>
            <w:tcW w:w="900" w:type="dxa"/>
            <w:gridSpan w:val="2"/>
            <w:shd w:val="clear" w:color="auto" w:fill="B8CCE4" w:themeFill="accent1" w:themeFillTint="66"/>
            <w:vAlign w:val="center"/>
          </w:tcPr>
          <w:p w14:paraId="0E7FEE5B" w14:textId="77777777" w:rsidR="00F20B44" w:rsidRPr="004A30F5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da-DK"/>
              </w:rPr>
            </w:pPr>
            <w:r w:rsidRPr="004A30F5">
              <w:rPr>
                <w:rFonts w:asciiTheme="minorHAnsi" w:hAnsiTheme="minorHAnsi" w:cs="Arial"/>
                <w:bCs/>
                <w:sz w:val="16"/>
                <w:szCs w:val="16"/>
                <w:lang w:eastAsia="da-DK"/>
              </w:rPr>
              <w:t>Stævne: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CE7D35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A409A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1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413ED7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B8AC4B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6"/>
            <w:shd w:val="clear" w:color="auto" w:fill="B8CCE4" w:themeFill="accent1" w:themeFillTint="66"/>
            <w:vAlign w:val="center"/>
          </w:tcPr>
          <w:p w14:paraId="45A9F82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Række:</w:t>
            </w:r>
          </w:p>
        </w:tc>
        <w:tc>
          <w:tcPr>
            <w:tcW w:w="901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4A0B47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4385F6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1B1876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0AEBC578" w14:textId="77777777" w:rsidTr="00F20B44">
        <w:trPr>
          <w:gridAfter w:val="9"/>
          <w:wAfter w:w="3300" w:type="dxa"/>
          <w:trHeight w:val="227"/>
        </w:trPr>
        <w:tc>
          <w:tcPr>
            <w:tcW w:w="2080" w:type="dxa"/>
            <w:shd w:val="clear" w:color="auto" w:fill="B8CCE4" w:themeFill="accent1" w:themeFillTint="66"/>
            <w:noWrap/>
            <w:vAlign w:val="center"/>
          </w:tcPr>
          <w:p w14:paraId="2AC4E99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Teknisk dommer</w:t>
            </w:r>
          </w:p>
        </w:tc>
        <w:tc>
          <w:tcPr>
            <w:tcW w:w="755" w:type="dxa"/>
            <w:shd w:val="clear" w:color="auto" w:fill="B8CCE4" w:themeFill="accent1" w:themeFillTint="66"/>
            <w:vAlign w:val="center"/>
          </w:tcPr>
          <w:p w14:paraId="5F41636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00" w:type="dxa"/>
            <w:gridSpan w:val="2"/>
            <w:shd w:val="clear" w:color="auto" w:fill="B8CCE4" w:themeFill="accent1" w:themeFillTint="66"/>
            <w:vAlign w:val="center"/>
          </w:tcPr>
          <w:p w14:paraId="6A8F265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0BE626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2D19C8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6E6EA6B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14:paraId="25FF3D0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6"/>
            <w:shd w:val="clear" w:color="auto" w:fill="B8CCE4" w:themeFill="accent1" w:themeFillTint="66"/>
            <w:vAlign w:val="center"/>
          </w:tcPr>
          <w:p w14:paraId="4BD63C4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1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4D3ECE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13423B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84B46E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0DEF676E" w14:textId="77777777" w:rsidTr="00F20B44">
        <w:trPr>
          <w:trHeight w:val="227"/>
        </w:trPr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03385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5B18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88A4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D471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</w:tcPr>
          <w:p w14:paraId="344C346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</w:tcPr>
          <w:p w14:paraId="6A82924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2E339A1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0CAB69C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2706CA9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4A96087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D0D89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11D44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95CE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E74F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B1A208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E3A4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68CD93C7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971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Tekniske 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22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  <w:t>à points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1BC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6AB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888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BE8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D3C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B5A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C65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7A39" w14:textId="77777777" w:rsidR="00F20B44" w:rsidRPr="004B0160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</w:tr>
      <w:tr w:rsidR="00F20B44" w:rsidRPr="007600BA" w14:paraId="721A7672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268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Kropsbølge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4F8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E4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FC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00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43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E9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304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A7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B6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4CA10F4B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E24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Kropsrotation /vridning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C3F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ED4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EEB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85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71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65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50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B1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02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629D255E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956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kropssving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F02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CA7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7AE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46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14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A6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40A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45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64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174FD5DB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687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kropsbøjning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0EA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D99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1CD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49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A1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9A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07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6C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46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7D9C4E01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EBE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Lean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ED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26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319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9D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EA0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5B2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32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C5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4C2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65749E63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46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Contraction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469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17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7FF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AF2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56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EC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46E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5A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82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7B0443AD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264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Release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B50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C19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853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30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C2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AB5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46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68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2D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25CDA66A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45E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Kropsserie K + 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552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EB6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6CD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A4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3C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90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2B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68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C3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49A9D8E9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F66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Kropsserie K + 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2C6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5AD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A16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83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04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1D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03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80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D9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64BC0641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63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Kropsserie K+K+K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BD9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D76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F91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8E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96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D7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19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1A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685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0BDCED5C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95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Kropsserie K+K+K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A6D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5A9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C7F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82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19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A8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BA1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CB8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60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1FE7B14A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A01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 xml:space="preserve">Krop i alt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58A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2,8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4D9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74A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3A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E3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0B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0E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E7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208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3AAF5EC9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19FC" w14:textId="77777777" w:rsidR="00F20B44" w:rsidRPr="00C94FC9" w:rsidRDefault="00F20B44" w:rsidP="00CA096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Balance (statisk/dynamisk)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919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A4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877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6B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AE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55A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04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03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13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CA0969" w14:paraId="7340BD8E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25C0" w14:textId="77777777" w:rsidR="00F20B44" w:rsidRPr="00CA0969" w:rsidRDefault="00F20B44" w:rsidP="00CA096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 xml:space="preserve">1 </w:t>
            </w:r>
            <w:proofErr w:type="gramStart"/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>Balance  (</w:t>
            </w:r>
            <w:proofErr w:type="gramEnd"/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 xml:space="preserve">statisk/dynamisk)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23B3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41B4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484B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E0A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C27A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8AF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B32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AC9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81D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</w:tr>
      <w:tr w:rsidR="00F20B44" w:rsidRPr="00CA0969" w14:paraId="3421E74A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571" w14:textId="77777777" w:rsidR="00F20B44" w:rsidRPr="007600BA" w:rsidRDefault="00F20B44" w:rsidP="0063433E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1 Balanceserie</w:t>
            </w:r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1668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A46C23"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8320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3951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856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E7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968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75B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592D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F940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</w:tr>
      <w:tr w:rsidR="00F20B44" w:rsidRPr="00CA0969" w14:paraId="655CE70C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CFF6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 xml:space="preserve">1 Spring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E2F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B54B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E61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ACD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2F6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F511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DA8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D85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265E" w14:textId="77777777" w:rsidR="00F20B44" w:rsidRPr="00CA0969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</w:tr>
      <w:tr w:rsidR="00F20B44" w:rsidRPr="007600BA" w14:paraId="071764E2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DCA" w14:textId="77777777" w:rsidR="00F20B44" w:rsidRPr="007600BA" w:rsidRDefault="00F20B44" w:rsidP="0063433E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A0969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 xml:space="preserve">1 </w:t>
            </w: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Spring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0D7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B28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8BA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45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BD8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02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EC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B7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C3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24E4E45A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D99" w14:textId="77777777" w:rsidR="00F20B44" w:rsidRPr="007600BA" w:rsidRDefault="00F20B44" w:rsidP="0063433E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6"/>
                <w:szCs w:val="16"/>
                <w:lang w:eastAsia="da-DK"/>
              </w:rPr>
            </w:pPr>
            <w:r w:rsidRPr="007600BA">
              <w:rPr>
                <w:rFonts w:asciiTheme="minorHAnsi" w:hAnsiTheme="minorHAnsi" w:cs="Arial"/>
                <w:sz w:val="16"/>
                <w:szCs w:val="16"/>
                <w:lang w:eastAsia="da-DK"/>
              </w:rPr>
              <w:t xml:space="preserve">1 springserie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C299" w14:textId="77777777" w:rsidR="00F20B44" w:rsidRPr="00F7615D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546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D3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D1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5E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6E1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58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A3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7B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3C5C8BAA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79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Trin/hop i kombination med arme/krop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07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5C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C05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F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5A7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B1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41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F4E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B0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69D02544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FF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Akrobatik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6DC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61D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E97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5AB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2E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3C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6A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E3C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C9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3984D327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808F" w14:textId="77777777" w:rsidR="00F20B44" w:rsidRPr="00F7615D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1 Akrobatik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EC81" w14:textId="77777777" w:rsidR="00F20B44" w:rsidRPr="00F7615D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E2C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1AC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FC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B9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A8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9A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36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AA1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76D48193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4BD2" w14:textId="77777777" w:rsidR="00F20B44" w:rsidRPr="00F7615D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1 Akrobatik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8A29" w14:textId="77777777" w:rsidR="00F20B44" w:rsidRPr="00F7615D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1CB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64F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66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D45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E4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61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24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6F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5C1D029F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EC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smidighed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659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1B6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9FA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7DD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EB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E7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8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AB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E0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12745AE3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7F6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smidighed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677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200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321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0C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2D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76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09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02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9C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3B1DF24D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7DA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smidighed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123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715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AA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58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18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96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3F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1D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86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7A712E90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40A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Kombinationsserie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1B6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4F9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87F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B8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45F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44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648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94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71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41261BA6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B1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Kombinationsserie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AA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18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BBB1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B9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FD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D34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2DEC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C7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4A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658B02EF" w14:textId="77777777" w:rsidTr="00F20B44">
        <w:trPr>
          <w:gridAfter w:val="12"/>
          <w:wAfter w:w="4017" w:type="dxa"/>
          <w:trHeight w:val="397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8A7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Kombinationsserie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DFC8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FDF5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750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D6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676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4FD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86E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A80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45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F20B44" w:rsidRPr="007600BA" w14:paraId="1AD7BF22" w14:textId="77777777" w:rsidTr="00F20B44">
        <w:trPr>
          <w:gridAfter w:val="3"/>
          <w:wAfter w:w="1334" w:type="dxa"/>
          <w:trHeight w:val="397"/>
        </w:trPr>
        <w:tc>
          <w:tcPr>
            <w:tcW w:w="304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8269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Total / max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CC1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6,0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4EF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636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E0FB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3D740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357277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50C42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40F53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ACCAB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E9366D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E80A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857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3FB760FF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F6C4" w14:textId="77777777" w:rsidR="00F20B44" w:rsidRPr="007600BA" w:rsidRDefault="00F20B44" w:rsidP="004A30F5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</w:tbl>
    <w:p w14:paraId="61CC2DA0" w14:textId="77777777" w:rsidR="00132143" w:rsidRPr="006D661A" w:rsidRDefault="00132143" w:rsidP="00132143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13" w:name="_Toc43476575"/>
      <w:bookmarkStart w:id="14" w:name="_Toc93858110"/>
      <w:bookmarkStart w:id="15" w:name="_Toc43476576"/>
      <w:r w:rsidRPr="00CE15DF">
        <w:rPr>
          <w:rFonts w:asciiTheme="minorHAnsi" w:hAnsiTheme="minorHAnsi"/>
          <w:b w:val="0"/>
          <w:color w:val="990066"/>
        </w:rPr>
        <w:lastRenderedPageBreak/>
        <w:t>Teknisk dommerskema (pige - serie 2 bold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CE15DF">
        <w:rPr>
          <w:rFonts w:asciiTheme="minorHAnsi" w:hAnsiTheme="minorHAnsi"/>
          <w:b w:val="0"/>
          <w:color w:val="990066"/>
        </w:rPr>
        <w:t>)</w:t>
      </w:r>
      <w:bookmarkEnd w:id="13"/>
      <w:bookmarkEnd w:id="14"/>
    </w:p>
    <w:tbl>
      <w:tblPr>
        <w:tblW w:w="1347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42"/>
        <w:gridCol w:w="709"/>
        <w:gridCol w:w="283"/>
        <w:gridCol w:w="377"/>
        <w:gridCol w:w="48"/>
        <w:gridCol w:w="53"/>
        <w:gridCol w:w="181"/>
        <w:gridCol w:w="378"/>
        <w:gridCol w:w="48"/>
        <w:gridCol w:w="155"/>
        <w:gridCol w:w="79"/>
        <w:gridCol w:w="378"/>
        <w:gridCol w:w="48"/>
        <w:gridCol w:w="112"/>
        <w:gridCol w:w="43"/>
        <w:gridCol w:w="79"/>
        <w:gridCol w:w="426"/>
        <w:gridCol w:w="155"/>
        <w:gridCol w:w="79"/>
        <w:gridCol w:w="426"/>
        <w:gridCol w:w="156"/>
        <w:gridCol w:w="78"/>
        <w:gridCol w:w="426"/>
        <w:gridCol w:w="156"/>
        <w:gridCol w:w="78"/>
        <w:gridCol w:w="24"/>
        <w:gridCol w:w="402"/>
        <w:gridCol w:w="157"/>
        <w:gridCol w:w="77"/>
        <w:gridCol w:w="126"/>
        <w:gridCol w:w="457"/>
        <w:gridCol w:w="77"/>
        <w:gridCol w:w="83"/>
        <w:gridCol w:w="16"/>
        <w:gridCol w:w="129"/>
        <w:gridCol w:w="160"/>
        <w:gridCol w:w="419"/>
        <w:gridCol w:w="38"/>
        <w:gridCol w:w="388"/>
        <w:gridCol w:w="850"/>
        <w:gridCol w:w="126"/>
        <w:gridCol w:w="725"/>
        <w:gridCol w:w="37"/>
        <w:gridCol w:w="762"/>
        <w:gridCol w:w="160"/>
        <w:gridCol w:w="33"/>
        <w:gridCol w:w="162"/>
      </w:tblGrid>
      <w:tr w:rsidR="00240A9C" w:rsidRPr="007600BA" w14:paraId="2C1A70A8" w14:textId="77777777" w:rsidTr="00240A9C">
        <w:trPr>
          <w:gridAfter w:val="11"/>
          <w:wAfter w:w="3699" w:type="dxa"/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70FF4EC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Pige - Bold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center"/>
            <w:hideMark/>
          </w:tcPr>
          <w:p w14:paraId="0D7D371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17B6C29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59533FB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69C13AA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34F428A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15C9796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6D42FDE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3E130AB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</w:tcPr>
          <w:p w14:paraId="7B8FD8B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/>
            <w:noWrap/>
            <w:vAlign w:val="bottom"/>
            <w:hideMark/>
          </w:tcPr>
          <w:p w14:paraId="5878C49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240A9C" w:rsidRPr="007600BA" w14:paraId="06C13248" w14:textId="77777777" w:rsidTr="00240A9C">
        <w:trPr>
          <w:gridAfter w:val="11"/>
          <w:wAfter w:w="3699" w:type="dxa"/>
          <w:trHeight w:val="227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0D609F6C" w14:textId="77777777" w:rsidR="00240A9C" w:rsidRPr="00BF6AB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BF6AB5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center"/>
            <w:hideMark/>
          </w:tcPr>
          <w:p w14:paraId="4ED0A32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35104D3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4D6DF67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0E96014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2BBB37B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485623A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2BA391C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3D1BF7F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14:paraId="750406C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/>
            <w:noWrap/>
            <w:vAlign w:val="bottom"/>
            <w:hideMark/>
          </w:tcPr>
          <w:p w14:paraId="3684266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240A9C" w:rsidRPr="007600BA" w14:paraId="176055BF" w14:textId="77777777" w:rsidTr="00240A9C">
        <w:trPr>
          <w:trHeight w:val="113"/>
        </w:trPr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29BDE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277D4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BD43B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9E1EE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D4318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3F58A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F98DB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7EECA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07E12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14558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DFB6A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ind w:left="-354" w:firstLine="354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2DF0E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B41C37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AB34B0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0FB16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D48D8" w14:textId="77777777" w:rsidR="00240A9C" w:rsidRPr="00794B8D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</w:tr>
      <w:tr w:rsidR="00240A9C" w:rsidRPr="007600BA" w14:paraId="768F271F" w14:textId="77777777" w:rsidTr="00240A9C">
        <w:trPr>
          <w:gridAfter w:val="15"/>
          <w:wAfter w:w="4087" w:type="dxa"/>
          <w:trHeight w:val="33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63A9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Redskabstekniske 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B52" w14:textId="77777777" w:rsidR="00240A9C" w:rsidRPr="007600BA" w:rsidRDefault="00240A9C" w:rsidP="007C069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Max. points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A88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192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53C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1968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93FD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0F5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445D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827E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240A9C" w:rsidRPr="007600BA" w14:paraId="1F63949F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D389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91518F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Føring/Balance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1199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0AE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FE2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628B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5C86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701C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BCC4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9180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BF35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6165A95B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51D5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91518F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Tril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973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F2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EDB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2ED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ADDA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8B3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9632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E1AF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DAA2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10879F2C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652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3: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 w:rsidRPr="006D661A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Stu</w:t>
            </w:r>
            <w:r w:rsidRPr="0091518F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dseserier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9E9A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200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D10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FF3B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536A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D8A1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778C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0939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B4EB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0E175D27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028C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C96951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3 x</w:t>
            </w:r>
            <w:r w:rsidRPr="00C96951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Udvekslinger</w:t>
            </w:r>
            <w:r w:rsidRPr="00C96951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B1B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40E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E3A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DD35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2721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0F93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605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CB2D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6549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3AB4A0CA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5B2A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         </w:t>
            </w:r>
            <w:r w:rsidRPr="00EC1F05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x </w:t>
            </w:r>
            <w:r w:rsidRPr="00EC1F05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kast over 4 m à 0,3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245C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CFE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0C7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DFD8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3A9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CA9C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ACE3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509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C1EC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5450D54A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3495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5: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C96951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C96951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Samarbejdselement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1BF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892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82E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964D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E3C0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2EEE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3090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27F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3A01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2171397E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504C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91518F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Gr 6: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x forsk. </w:t>
            </w:r>
            <w:r w:rsidRPr="006D661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Venstrehånd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5A56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      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703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85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B79B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9820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F106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4230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133B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C6D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66429E0C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5544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7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:  </w:t>
            </w:r>
            <w:r w:rsidRPr="0091518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x forskellig </w:t>
            </w:r>
            <w:r w:rsidRPr="0091518F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D7EA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E70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CA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3584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DFD7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0E8F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0A7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928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11A1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76AE9434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D52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8: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91518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 w:rsidRPr="0091518F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2 bolde</w:t>
            </w:r>
            <w:r w:rsidRPr="0091518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55909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9B9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CA4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3824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AA2E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87D7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125C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21E7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70A9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2F5BF2EC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7C10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Ialt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C3E51" w14:textId="77777777" w:rsidR="00240A9C" w:rsidRPr="00EC1F05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6E5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9D7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80C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AFBB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7F99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E183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3454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58C1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37C393B9" w14:textId="77777777" w:rsidTr="00240A9C">
        <w:trPr>
          <w:gridAfter w:val="2"/>
          <w:wAfter w:w="195" w:type="dxa"/>
          <w:trHeight w:val="227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13C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AEDDF" w14:textId="77777777" w:rsidR="00240A9C" w:rsidRPr="006003B8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549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4CD5E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14:paraId="2FB6E49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166C87B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5C9F51E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6716876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1" w:type="dxa"/>
            <w:gridSpan w:val="4"/>
            <w:tcBorders>
              <w:top w:val="single" w:sz="4" w:space="0" w:color="auto"/>
            </w:tcBorders>
          </w:tcPr>
          <w:p w14:paraId="66563F6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15CA63D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</w:tcBorders>
            <w:vAlign w:val="center"/>
          </w:tcPr>
          <w:p w14:paraId="10646B9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8D2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A7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978E9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1146274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876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240A9C" w:rsidRPr="007600BA" w14:paraId="3FB0527B" w14:textId="77777777" w:rsidTr="00240A9C">
        <w:trPr>
          <w:gridAfter w:val="2"/>
          <w:wAfter w:w="195" w:type="dxa"/>
          <w:trHeight w:val="227"/>
        </w:trPr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EC1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CC81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4CCA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382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bottom w:val="single" w:sz="4" w:space="0" w:color="auto"/>
            </w:tcBorders>
          </w:tcPr>
          <w:p w14:paraId="0044CC0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6A53654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1C606A79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39E16F7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1" w:type="dxa"/>
            <w:gridSpan w:val="4"/>
            <w:tcBorders>
              <w:bottom w:val="single" w:sz="4" w:space="0" w:color="auto"/>
            </w:tcBorders>
          </w:tcPr>
          <w:p w14:paraId="187EC57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526AECE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  <w:vAlign w:val="center"/>
          </w:tcPr>
          <w:p w14:paraId="6B1039D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66C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B4FB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3A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408F6ED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8E5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240A9C" w:rsidRPr="007600BA" w14:paraId="00A34998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1F55" w14:textId="77777777" w:rsidR="00240A9C" w:rsidRPr="00C96951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C96951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a' 0,1 point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FA3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5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16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DAE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B0343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CF341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0D11B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6E8E3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53FA2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AF858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286D4760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F7E8" w14:textId="77777777" w:rsidR="00240A9C" w:rsidRPr="004B2D4E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2EC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08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F12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21CC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829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9DBF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81E9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9955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2FD5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1A15EB84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E8D9" w14:textId="77777777" w:rsidR="00240A9C" w:rsidRPr="004B2D4E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E6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4B9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6A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2A01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CFF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E397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FFC1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731C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EAD2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698C1CD3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6D3" w14:textId="77777777" w:rsidR="00240A9C" w:rsidRPr="004B2D4E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EE9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07C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2C9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FBD6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2E24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EACE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C98A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9EE8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F938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6C860783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C90F" w14:textId="77777777" w:rsidR="00240A9C" w:rsidRPr="004B2D4E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085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947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C50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D7A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4FF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7C3E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4303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A950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33E3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12FC2C02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B1663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kast </w:t>
            </w:r>
            <w:proofErr w:type="gramStart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-  kast</w:t>
            </w:r>
            <w:proofErr w:type="gramEnd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el. grib i sværhed (balance, pivot, 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C01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EA0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E6C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46BF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FAC1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AC14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4C9F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492B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C96A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16E452C0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10A10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F0A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7B8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9DF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D2E4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64B1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C7D2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98D3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C621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A27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77282DCD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46F9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rne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934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D5F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5D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8978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DB0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740A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75D5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3DDC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87D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745C475A" w14:textId="77777777" w:rsidTr="00240A9C">
        <w:trPr>
          <w:gridAfter w:val="15"/>
          <w:wAfter w:w="4087" w:type="dxa"/>
          <w:trHeight w:val="17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047C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Bold: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Kast/grib til sig selv </w:t>
            </w:r>
            <w:proofErr w:type="gramStart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i  sværhed</w:t>
            </w:r>
            <w:proofErr w:type="gramEnd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fra serie 1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(balance,pivot,spring)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025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39D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023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9973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35F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79D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DE16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E4A8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B40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44CE2C32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425B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Bold: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Grib med én hånd efter udveksling med kast over 4 meter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5DD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126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8DF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9A5E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2ED3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3A52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4D11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74BF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9CA9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03C36D9E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411F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Bold: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Tril over arm-nakke-arm/ arm-brystkasse-arm i en balance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1CA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023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B48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3498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998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5E56B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F335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1084A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7D28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2DA1F122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F633" w14:textId="77777777" w:rsidR="00240A9C" w:rsidRPr="00C94FC9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Bold: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Serier af tre små tril på kroppen i forskellige retninger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FE62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8D92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A2FC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7F41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B50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CF20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7CDD3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F144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7A0D5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240A9C" w:rsidRPr="007600BA" w14:paraId="5C1DDDE4" w14:textId="77777777" w:rsidTr="00240A9C">
        <w:trPr>
          <w:gridAfter w:val="15"/>
          <w:wAfter w:w="4087" w:type="dxa"/>
          <w:trHeight w:val="28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7274" w14:textId="77777777" w:rsidR="00240A9C" w:rsidRPr="008C2368" w:rsidRDefault="00240A9C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8C2368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I alt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A275" w14:textId="77777777" w:rsidR="00240A9C" w:rsidRPr="007600BA" w:rsidRDefault="00240A9C" w:rsidP="007C069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45E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D17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D7F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B434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0A9C6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DE67F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0809D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2BEC8" w14:textId="77777777" w:rsidR="00240A9C" w:rsidRPr="007600BA" w:rsidRDefault="00240A9C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00D64880" w14:textId="77777777" w:rsidR="00132143" w:rsidRPr="00B371BF" w:rsidRDefault="00132143" w:rsidP="001321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/>
        <w:t>Kropssværheder:</w:t>
      </w:r>
      <w:r w:rsidRPr="00B371BF">
        <w:rPr>
          <w:b/>
          <w:i/>
          <w:sz w:val="20"/>
          <w:szCs w:val="20"/>
        </w:rPr>
        <w:tab/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B42A6F" w:rsidRPr="007600BA" w14:paraId="4724FA65" w14:textId="77777777" w:rsidTr="00B42A6F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13B8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93CAE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9C569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7440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8AB11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9922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9D715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D41C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25B5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815B2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B42A6F" w:rsidRPr="007600BA" w14:paraId="4C5738CC" w14:textId="77777777" w:rsidTr="00B42A6F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DF63" w14:textId="77777777" w:rsidR="00B42A6F" w:rsidRPr="00CA395A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Kropsving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CBFB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22F22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6E1C0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F57A5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122710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16DA7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8552A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8209F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850FA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B42A6F" w:rsidRPr="007600BA" w14:paraId="0B9433E2" w14:textId="77777777" w:rsidTr="00B42A6F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C9DE" w14:textId="77777777" w:rsidR="00B42A6F" w:rsidRPr="00CA395A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6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anden kropsbevægelse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28BC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A7B07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EA75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7833C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27694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BE72D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409A44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AF25B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043C1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B42A6F" w:rsidRPr="007600BA" w14:paraId="58DEAB5D" w14:textId="77777777" w:rsidTr="00B42A6F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26BD" w14:textId="77777777" w:rsidR="00B42A6F" w:rsidRPr="00A76262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FEFE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4A6B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CF7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C03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F1F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C4C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6BF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71A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B41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B42A6F" w:rsidRPr="007600BA" w14:paraId="70BB70F5" w14:textId="77777777" w:rsidTr="00B42A6F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E4F3" w14:textId="77777777" w:rsidR="00B42A6F" w:rsidRPr="00A76262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3A23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DE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4CA9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A22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2EA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CFAC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C34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51D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46E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B42A6F" w:rsidRPr="007600BA" w14:paraId="08817992" w14:textId="77777777" w:rsidTr="00B42A6F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4E67" w14:textId="77777777" w:rsidR="00B42A6F" w:rsidRPr="00B371BF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 xml:space="preserve">I alt kropssværheder: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B8BB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CCAD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485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6CE7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AE8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2331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A68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D0B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32D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B42A6F" w:rsidRPr="007600BA" w14:paraId="1C7282B3" w14:textId="77777777" w:rsidTr="00B42A6F">
        <w:trPr>
          <w:trHeight w:val="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8FCE" w14:textId="77777777" w:rsidR="00B42A6F" w:rsidRPr="00461CC2" w:rsidRDefault="00B42A6F" w:rsidP="0013214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Total Redskabskarakter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3C3" w14:textId="77777777" w:rsidR="00B42A6F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854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C36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A76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858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C31C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ED9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754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BF5" w14:textId="77777777" w:rsidR="00B42A6F" w:rsidRPr="007600BA" w:rsidRDefault="00B42A6F" w:rsidP="0013214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700CC572" w14:textId="77777777" w:rsidR="00B42A6F" w:rsidRDefault="00B42A6F" w:rsidP="00CA395A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</w:p>
    <w:p w14:paraId="34FF9E00" w14:textId="77777777" w:rsidR="00B42A6F" w:rsidRDefault="00B42A6F">
      <w:pPr>
        <w:spacing w:after="0" w:line="240" w:lineRule="auto"/>
        <w:rPr>
          <w:rFonts w:asciiTheme="minorHAnsi" w:hAnsiTheme="minorHAnsi" w:cs="Cambria"/>
          <w:bCs/>
          <w:color w:val="990066"/>
          <w:sz w:val="28"/>
          <w:szCs w:val="28"/>
        </w:rPr>
      </w:pPr>
      <w:r>
        <w:rPr>
          <w:rFonts w:asciiTheme="minorHAnsi" w:hAnsiTheme="minorHAnsi"/>
          <w:b/>
          <w:color w:val="990066"/>
        </w:rPr>
        <w:br w:type="page"/>
      </w:r>
    </w:p>
    <w:p w14:paraId="4D5D3BF1" w14:textId="77777777" w:rsidR="00CA395A" w:rsidRPr="00CA395A" w:rsidRDefault="00CA395A" w:rsidP="00CA395A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16" w:name="_Toc93858111"/>
      <w:r w:rsidRPr="00CA395A">
        <w:rPr>
          <w:rFonts w:asciiTheme="minorHAnsi" w:hAnsiTheme="minorHAnsi"/>
          <w:b w:val="0"/>
          <w:color w:val="990066"/>
        </w:rPr>
        <w:lastRenderedPageBreak/>
        <w:t>Teknisk dommerskema (pige - serie 2 tov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CA395A">
        <w:rPr>
          <w:rFonts w:asciiTheme="minorHAnsi" w:hAnsiTheme="minorHAnsi"/>
          <w:b w:val="0"/>
          <w:color w:val="990066"/>
        </w:rPr>
        <w:t>)</w:t>
      </w:r>
      <w:bookmarkEnd w:id="15"/>
      <w:bookmarkEnd w:id="16"/>
    </w:p>
    <w:tbl>
      <w:tblPr>
        <w:tblW w:w="137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709"/>
        <w:gridCol w:w="283"/>
        <w:gridCol w:w="377"/>
        <w:gridCol w:w="48"/>
        <w:gridCol w:w="53"/>
        <w:gridCol w:w="181"/>
        <w:gridCol w:w="378"/>
        <w:gridCol w:w="203"/>
        <w:gridCol w:w="36"/>
        <w:gridCol w:w="43"/>
        <w:gridCol w:w="378"/>
        <w:gridCol w:w="160"/>
        <w:gridCol w:w="43"/>
        <w:gridCol w:w="36"/>
        <w:gridCol w:w="43"/>
        <w:gridCol w:w="581"/>
        <w:gridCol w:w="36"/>
        <w:gridCol w:w="43"/>
        <w:gridCol w:w="546"/>
        <w:gridCol w:w="35"/>
        <w:gridCol w:w="36"/>
        <w:gridCol w:w="43"/>
        <w:gridCol w:w="581"/>
        <w:gridCol w:w="36"/>
        <w:gridCol w:w="13"/>
        <w:gridCol w:w="30"/>
        <w:gridCol w:w="581"/>
        <w:gridCol w:w="36"/>
        <w:gridCol w:w="43"/>
        <w:gridCol w:w="54"/>
        <w:gridCol w:w="527"/>
        <w:gridCol w:w="36"/>
        <w:gridCol w:w="43"/>
        <w:gridCol w:w="81"/>
        <w:gridCol w:w="57"/>
        <w:gridCol w:w="705"/>
        <w:gridCol w:w="40"/>
        <w:gridCol w:w="50"/>
        <w:gridCol w:w="851"/>
        <w:gridCol w:w="423"/>
        <w:gridCol w:w="316"/>
        <w:gridCol w:w="446"/>
        <w:gridCol w:w="390"/>
        <w:gridCol w:w="283"/>
        <w:gridCol w:w="89"/>
        <w:gridCol w:w="160"/>
        <w:gridCol w:w="460"/>
      </w:tblGrid>
      <w:tr w:rsidR="005C33B8" w:rsidRPr="007600BA" w14:paraId="52F02253" w14:textId="77777777" w:rsidTr="005C33B8">
        <w:trPr>
          <w:gridAfter w:val="10"/>
          <w:wAfter w:w="3468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CD17381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Pige - Tov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center"/>
            <w:hideMark/>
          </w:tcPr>
          <w:p w14:paraId="5A48E55E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39942842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03D92F0B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3DEE5BEA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7C48EC35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149AA30B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B6DA528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08659FF0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3DB57AB4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76310DED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5C33B8" w:rsidRPr="007600BA" w14:paraId="6F7354ED" w14:textId="77777777" w:rsidTr="005C33B8">
        <w:trPr>
          <w:gridAfter w:val="10"/>
          <w:wAfter w:w="3468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6161B346" w14:textId="77777777" w:rsidR="005C33B8" w:rsidRPr="00CA395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Teknisk dommer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center"/>
            <w:hideMark/>
          </w:tcPr>
          <w:p w14:paraId="7C277E8F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122F3700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385DC900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00F4E237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4D9709F5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3665DBC4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7CACB262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844650C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42E5322F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6DC31115" w14:textId="77777777" w:rsidR="005C33B8" w:rsidRPr="007600BA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5C33B8" w:rsidRPr="007600BA" w14:paraId="79A03168" w14:textId="77777777" w:rsidTr="005C33B8">
        <w:trPr>
          <w:trHeight w:val="11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E0381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4C00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55133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EA04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694A7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189D5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18EF0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56FDE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179F5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06B77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7AEAA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4821A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01130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2E16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4DF0D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DE67E" w14:textId="77777777" w:rsidR="005C33B8" w:rsidRPr="00794B8D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</w:tr>
      <w:tr w:rsidR="005C33B8" w:rsidRPr="007600BA" w14:paraId="29F9D80B" w14:textId="77777777" w:rsidTr="005C33B8">
        <w:trPr>
          <w:gridAfter w:val="14"/>
          <w:wAfter w:w="4351" w:type="dxa"/>
          <w:trHeight w:val="3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4677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Redskabstekniske 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A78A" w14:textId="77777777" w:rsidR="005C33B8" w:rsidRPr="007600BA" w:rsidRDefault="005C33B8" w:rsidP="007C069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 points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20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409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B4CC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D2E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CBF0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9579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32DB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D1C0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5C33B8" w:rsidRPr="007600BA" w14:paraId="6BF1A99F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F62F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Sving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/kredsning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6143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084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5E5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43C4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9CE2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798C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BAFA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E727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E13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44A42E5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2885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Rotationer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39D4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46B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C0D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0B00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034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011C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FE6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84D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01AA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2D4A8F0B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0BB5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3: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Sjippeserier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m. Variation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 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14A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B91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503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1678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CC70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C71D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75F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666C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230E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4EF93D7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859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Dobbelthop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0,1/0,2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DF85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CC3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CD6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E61C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8D63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F098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11C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0C14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2EE6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3F89778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9D70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 w:eastAsia="da-DK"/>
              </w:rPr>
              <w:t xml:space="preserve">Gr. 5  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1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fr-FR" w:eastAsia="da-DK"/>
              </w:rPr>
              <w:t xml:space="preserve">Udskrakt tov 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8EC2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5D6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0ED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9BF7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27B1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F2C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78D6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83D3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286C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5A68201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AC03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6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</w:t>
            </w:r>
            <w:proofErr w:type="gramEnd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x  alm.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Udveksling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CBA1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9F7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E9C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65F8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C644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029F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70D0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C6C2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E42D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1AA55A3D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2AD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         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 </w:t>
            </w:r>
            <w:r w:rsidRPr="007C0691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</w:t>
            </w:r>
            <w:proofErr w:type="gramEnd"/>
            <w:r w:rsidRPr="007C0691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over 4 m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á 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72B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      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C20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EF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C954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7F68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946D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E5D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3629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AD2C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22C803A8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9B3E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7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Samarbejdselement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857E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292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E36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F57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F7FE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4D8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A619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E385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3553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7E8CF66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91D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8: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x  forsk.</w:t>
            </w:r>
            <w:proofErr w:type="gramEnd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Venstrehånd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78982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105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20A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FCB7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4B9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C0F9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98E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CFD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6BFC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30C1933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9512C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9: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x forsk.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C0303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780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D07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E937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B15A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AFCD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2950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C0DF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100E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2ADEFCB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825B" w14:textId="77777777" w:rsidR="005C33B8" w:rsidRPr="00C664E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10: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2 Tove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8CC2E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C29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4E4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DE19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3677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540B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337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0BE9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769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0FC5FE9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52B78" w14:textId="77777777" w:rsidR="005C33B8" w:rsidRPr="00EC1F05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Ialt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16394" w14:textId="77777777" w:rsidR="005C33B8" w:rsidRPr="003533B2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D51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D9A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5BC2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FBC4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75D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FB45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5FFD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3ADB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C9D60A3" w14:textId="77777777" w:rsidTr="005C33B8">
        <w:trPr>
          <w:gridAfter w:val="1"/>
          <w:wAfter w:w="460" w:type="dxa"/>
          <w:trHeight w:val="22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2F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21BE1" w14:textId="77777777" w:rsidR="005C33B8" w:rsidRPr="006003B8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60E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E55EE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14:paraId="48774CC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23C9BF0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0DB2E4C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22FFBA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479166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3004FF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</w:tcBorders>
            <w:vAlign w:val="center"/>
          </w:tcPr>
          <w:p w14:paraId="4AB9790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8B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32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3462F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</w:tcBorders>
            <w:vAlign w:val="center"/>
          </w:tcPr>
          <w:p w14:paraId="3AC553C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EB9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5C33B8" w:rsidRPr="007600BA" w14:paraId="755D0298" w14:textId="77777777" w:rsidTr="005C33B8">
        <w:trPr>
          <w:gridAfter w:val="1"/>
          <w:wAfter w:w="460" w:type="dxa"/>
          <w:trHeight w:val="227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14A6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0D8C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9A93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185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bottom w:val="single" w:sz="4" w:space="0" w:color="auto"/>
            </w:tcBorders>
          </w:tcPr>
          <w:p w14:paraId="0C6BA38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186DA81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41D76F9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00E02AB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32D3F09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07C2CF7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bottom w:val="single" w:sz="4" w:space="0" w:color="auto"/>
            </w:tcBorders>
            <w:vAlign w:val="center"/>
          </w:tcPr>
          <w:p w14:paraId="579CF28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4B9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277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5E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bottom w:val="single" w:sz="4" w:space="0" w:color="auto"/>
            </w:tcBorders>
            <w:vAlign w:val="center"/>
          </w:tcPr>
          <w:p w14:paraId="2EFABD7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E52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5C33B8" w:rsidRPr="007600BA" w14:paraId="62CA5BF8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78BC" w14:textId="77777777" w:rsidR="005C33B8" w:rsidRPr="00B42E15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B42E15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a'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6CFC" w14:textId="77777777" w:rsidR="005C33B8" w:rsidRPr="00B42E15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B42E15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CB3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351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4254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69C3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9CC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2845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D5B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2E50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55224BC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2C0A" w14:textId="77777777" w:rsidR="005C33B8" w:rsidRPr="004B2D4E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212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6EE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463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C16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8DE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8855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FC53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F0B0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60EC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AD9051C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39D5" w14:textId="77777777" w:rsidR="005C33B8" w:rsidRPr="004B2D4E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6BA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11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9C0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975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068D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871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B99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1DAC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40D2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7785127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D48" w14:textId="77777777" w:rsidR="005C33B8" w:rsidRPr="004B2D4E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802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EE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37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20D1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D496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EB2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DF3A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87E1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A3C4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71F533A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36AF" w14:textId="77777777" w:rsidR="005C33B8" w:rsidRPr="004B2D4E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89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F4C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D09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B963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E6F8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8D0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4DAA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4211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6379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9108DF3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BAD3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kast </w:t>
            </w:r>
            <w:proofErr w:type="gramStart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-  kast</w:t>
            </w:r>
            <w:proofErr w:type="gramEnd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el. grib i sværhed (balance, pivot, 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9E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7AC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054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669D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6DF9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C0A6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70E5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F11E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E982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4F922D96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856E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B3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95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C39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7520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3249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FC8B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2F04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A07F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FDBD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D3864FD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A2D8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rne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F9A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CE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9E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43C6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41C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BEFE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00F2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1D32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F9CA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60675CA" w14:textId="77777777" w:rsidTr="005C33B8">
        <w:trPr>
          <w:gridAfter w:val="14"/>
          <w:wAfter w:w="4351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26F6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Kast/grib til sig selv i sværhed fra serie 1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(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balance,pivot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,spring)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785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AA2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1F4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05AC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6AE8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13F2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FFD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446F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3DD8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DA4C564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6F85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 igennem tov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107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91B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40E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C366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5B9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991B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7D58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560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E61A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6311494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6E0F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Baglæns hop med dobbeltsving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226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5AB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69D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A0F8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2B79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AC86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693A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C042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125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4AE4198E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598C" w14:textId="77777777" w:rsidR="005C33B8" w:rsidRPr="00C94FC9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Sejl/ lasso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F2E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6483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135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DFE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641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9F71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D9D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60F4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5D7C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76C6A44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26C4" w14:textId="77777777" w:rsidR="005C33B8" w:rsidRPr="00CA395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Kast af udstrakt tov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004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4E4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F95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BC49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0C47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E089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1A6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B5B3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7B08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EB5772F" w14:textId="77777777" w:rsidTr="005C33B8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54CB" w14:textId="77777777" w:rsidR="005C33B8" w:rsidRPr="008C2368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8C2368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I alt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E263" w14:textId="77777777" w:rsidR="005C33B8" w:rsidRPr="003533B2" w:rsidRDefault="005C33B8" w:rsidP="007C069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C65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B7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60EA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CB35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A1EC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74E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0E67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6123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72AA308B" w14:textId="77777777" w:rsidR="007E1390" w:rsidRPr="00B371BF" w:rsidRDefault="007E1390" w:rsidP="007E1390">
      <w:pPr>
        <w:rPr>
          <w:b/>
          <w:i/>
          <w:sz w:val="20"/>
          <w:szCs w:val="20"/>
        </w:rPr>
      </w:pPr>
      <w:bookmarkStart w:id="17" w:name="_Toc43476577"/>
      <w:r>
        <w:rPr>
          <w:b/>
          <w:i/>
          <w:sz w:val="20"/>
          <w:szCs w:val="20"/>
        </w:rPr>
        <w:br/>
        <w:t>Kropssværheder:</w:t>
      </w:r>
      <w:r w:rsidRPr="00B371BF">
        <w:rPr>
          <w:b/>
          <w:i/>
          <w:sz w:val="20"/>
          <w:szCs w:val="20"/>
        </w:rPr>
        <w:tab/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5C33B8" w:rsidRPr="007600BA" w14:paraId="1B688C74" w14:textId="77777777" w:rsidTr="005C33B8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48F9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D3153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A383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A46C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B1D9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BBC2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E96E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213C7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8B14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562F7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88D05FE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E8" w14:textId="77777777" w:rsidR="005C33B8" w:rsidRPr="00CA395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Kropsving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1B1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249A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F4D0D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BC1F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CFD3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A202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18DC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8077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4599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48AE312C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8D7C" w14:textId="77777777" w:rsidR="005C33B8" w:rsidRPr="00CA395A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6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anden kropsbevægelse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87F8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FF83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2BFA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064A7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B250F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D97FD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9CF4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1491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D7B4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A592803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468A" w14:textId="77777777" w:rsidR="005C33B8" w:rsidRPr="00A76262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902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424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29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4F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FDB5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AC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04C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C44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EA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0CF7DBB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D887" w14:textId="77777777" w:rsidR="005C33B8" w:rsidRPr="00A76262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3 x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Spring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9EC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C7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5DF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48B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8EC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AC6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D22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E499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CB1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0625092" w14:textId="77777777" w:rsidTr="005C33B8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4301" w14:textId="77777777" w:rsidR="005C33B8" w:rsidRPr="00B371BF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 xml:space="preserve">I alt kropssværheder: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8F" w14:textId="77777777" w:rsidR="005C33B8" w:rsidRPr="003533B2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4C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7DB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9AE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C8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7B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C9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A84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CC0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E643004" w14:textId="77777777" w:rsidTr="005C33B8">
        <w:trPr>
          <w:trHeight w:val="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48B" w14:textId="77777777" w:rsidR="005C33B8" w:rsidRPr="00461CC2" w:rsidRDefault="005C33B8" w:rsidP="007E139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Total Redskabskarakter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395" w14:textId="77777777" w:rsidR="005C33B8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F9E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949F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8C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AA8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10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243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871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AAA" w14:textId="77777777" w:rsidR="005C33B8" w:rsidRPr="007600BA" w:rsidRDefault="005C33B8" w:rsidP="007E139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3492BE47" w14:textId="77777777" w:rsidR="0071383C" w:rsidRPr="0071383C" w:rsidRDefault="0071383C" w:rsidP="0071383C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18" w:name="_Toc93858112"/>
      <w:r w:rsidRPr="0071383C">
        <w:rPr>
          <w:rFonts w:asciiTheme="minorHAnsi" w:hAnsiTheme="minorHAnsi"/>
          <w:b w:val="0"/>
          <w:color w:val="990066"/>
        </w:rPr>
        <w:lastRenderedPageBreak/>
        <w:t>Teknisk dommerskema (</w:t>
      </w:r>
      <w:r w:rsidR="00FF67E3">
        <w:rPr>
          <w:rFonts w:asciiTheme="minorHAnsi" w:hAnsiTheme="minorHAnsi"/>
          <w:b w:val="0"/>
          <w:color w:val="990066"/>
        </w:rPr>
        <w:t>pige</w:t>
      </w:r>
      <w:r w:rsidRPr="0071383C">
        <w:rPr>
          <w:rFonts w:asciiTheme="minorHAnsi" w:hAnsiTheme="minorHAnsi"/>
          <w:b w:val="0"/>
          <w:color w:val="990066"/>
        </w:rPr>
        <w:t xml:space="preserve"> - serie 2 tøndebånd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71383C">
        <w:rPr>
          <w:rFonts w:asciiTheme="minorHAnsi" w:hAnsiTheme="minorHAnsi"/>
          <w:b w:val="0"/>
          <w:color w:val="990066"/>
        </w:rPr>
        <w:t>)</w:t>
      </w:r>
      <w:bookmarkEnd w:id="17"/>
      <w:bookmarkEnd w:id="18"/>
    </w:p>
    <w:tbl>
      <w:tblPr>
        <w:tblW w:w="138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41"/>
        <w:gridCol w:w="708"/>
        <w:gridCol w:w="282"/>
        <w:gridCol w:w="377"/>
        <w:gridCol w:w="92"/>
        <w:gridCol w:w="9"/>
        <w:gridCol w:w="181"/>
        <w:gridCol w:w="378"/>
        <w:gridCol w:w="184"/>
        <w:gridCol w:w="19"/>
        <w:gridCol w:w="79"/>
        <w:gridCol w:w="378"/>
        <w:gridCol w:w="160"/>
        <w:gridCol w:w="24"/>
        <w:gridCol w:w="19"/>
        <w:gridCol w:w="79"/>
        <w:gridCol w:w="562"/>
        <w:gridCol w:w="19"/>
        <w:gridCol w:w="79"/>
        <w:gridCol w:w="563"/>
        <w:gridCol w:w="18"/>
        <w:gridCol w:w="79"/>
        <w:gridCol w:w="563"/>
        <w:gridCol w:w="18"/>
        <w:gridCol w:w="79"/>
        <w:gridCol w:w="563"/>
        <w:gridCol w:w="18"/>
        <w:gridCol w:w="79"/>
        <w:gridCol w:w="92"/>
        <w:gridCol w:w="471"/>
        <w:gridCol w:w="18"/>
        <w:gridCol w:w="79"/>
        <w:gridCol w:w="63"/>
        <w:gridCol w:w="18"/>
        <w:gridCol w:w="103"/>
        <w:gridCol w:w="659"/>
        <w:gridCol w:w="94"/>
        <w:gridCol w:w="471"/>
        <w:gridCol w:w="752"/>
        <w:gridCol w:w="47"/>
        <w:gridCol w:w="705"/>
        <w:gridCol w:w="57"/>
        <w:gridCol w:w="695"/>
        <w:gridCol w:w="67"/>
        <w:gridCol w:w="160"/>
        <w:gridCol w:w="530"/>
      </w:tblGrid>
      <w:tr w:rsidR="007E592D" w:rsidRPr="007600BA" w14:paraId="7C8CF0D7" w14:textId="77777777" w:rsidTr="005C33B8">
        <w:trPr>
          <w:gridAfter w:val="9"/>
          <w:wAfter w:w="3484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7C9A85CD" w14:textId="77777777" w:rsidR="007E592D" w:rsidRPr="007600BA" w:rsidRDefault="007E592D" w:rsidP="00FF67E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Pige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- Tøndebånd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4F0C0BC6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1C2C7FFA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72365383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292EC38D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0210AE8D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5504FEC9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3BAF3B44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4C816CCE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1C37F128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292B4899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7E592D" w:rsidRPr="007600BA" w14:paraId="0BC7BDB0" w14:textId="77777777" w:rsidTr="005C33B8">
        <w:trPr>
          <w:gridAfter w:val="9"/>
          <w:wAfter w:w="3484" w:type="dxa"/>
          <w:trHeight w:val="227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46007173" w14:textId="77777777" w:rsidR="007E592D" w:rsidRPr="0071383C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71383C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1A0D20AC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</w:tcPr>
          <w:p w14:paraId="04AB1C70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right w:val="nil"/>
            </w:tcBorders>
            <w:shd w:val="clear" w:color="auto" w:fill="CCC0D9"/>
          </w:tcPr>
          <w:p w14:paraId="336E9FC6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right w:val="nil"/>
            </w:tcBorders>
            <w:shd w:val="clear" w:color="auto" w:fill="CCC0D9"/>
          </w:tcPr>
          <w:p w14:paraId="35F4336A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74654418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345" w:type="dxa"/>
            <w:gridSpan w:val="7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6BF23DB5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2" w:type="dxa"/>
            <w:gridSpan w:val="5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473645A9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081B3672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52" w:type="dxa"/>
            <w:gridSpan w:val="6"/>
            <w:tcBorders>
              <w:top w:val="nil"/>
              <w:left w:val="nil"/>
              <w:right w:val="nil"/>
            </w:tcBorders>
            <w:shd w:val="clear" w:color="auto" w:fill="CCC0D9"/>
          </w:tcPr>
          <w:p w14:paraId="170462EC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1E53B15B" w14:textId="77777777" w:rsidR="007E592D" w:rsidRPr="007600BA" w:rsidRDefault="007E592D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5C33B8" w:rsidRPr="007600BA" w14:paraId="38221570" w14:textId="77777777" w:rsidTr="005C33B8">
        <w:trPr>
          <w:trHeight w:val="1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4C34F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857447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CACC0B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52" w:type="dxa"/>
            <w:gridSpan w:val="4"/>
            <w:tcBorders>
              <w:bottom w:val="single" w:sz="4" w:space="0" w:color="auto"/>
            </w:tcBorders>
          </w:tcPr>
          <w:p w14:paraId="28028C67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bottom w:val="single" w:sz="4" w:space="0" w:color="auto"/>
            </w:tcBorders>
          </w:tcPr>
          <w:p w14:paraId="04D10D0F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62EEB06B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79F2ED02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777B5465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51618B78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26306046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EA2390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325C0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AC19CF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66D2A0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14:paraId="77AAEEFB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9F0F7D" w14:textId="77777777" w:rsidR="005C33B8" w:rsidRPr="00A566AE" w:rsidRDefault="005C33B8" w:rsidP="0071383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</w:tr>
      <w:tr w:rsidR="005C33B8" w:rsidRPr="007600BA" w14:paraId="3D5A6E47" w14:textId="77777777" w:rsidTr="005C33B8">
        <w:trPr>
          <w:gridAfter w:val="14"/>
          <w:wAfter w:w="4416" w:type="dxa"/>
          <w:trHeight w:val="3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3A3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Redskabstekniske 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F3C0" w14:textId="77777777" w:rsidR="005C33B8" w:rsidRPr="007600BA" w:rsidRDefault="005C33B8" w:rsidP="007C069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 points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26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C1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6F2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4349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23D6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5DD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B892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54C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5C33B8" w:rsidRPr="007600BA" w14:paraId="2DB00A81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74E8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Sving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/kredsning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BD52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93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15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1F0F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63F2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2561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DD22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3012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FDB6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5CE19AC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D0C7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Rotationer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3AF0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81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3F5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6F50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9E8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969F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3851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CB6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E90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7D76437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AAF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3: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Vendinger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D530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759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16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0461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CAA2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7976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8BF3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C3E3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B249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167B7C6F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3DA9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Tril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78A0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724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298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06BA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DA08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45F3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5AAB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2A08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5D6B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2B21EAAB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604E" w14:textId="77777777" w:rsidR="005C33B8" w:rsidRPr="00C664EA" w:rsidRDefault="005C33B8" w:rsidP="007C069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Gr. 5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: 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x  alm.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Udvekslinger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9BC" w14:textId="77777777" w:rsidR="005C33B8" w:rsidRPr="00EC1F05" w:rsidRDefault="005C33B8" w:rsidP="007C069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6A0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088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CEA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ED1A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222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1F3C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14A6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FD45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4A429223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6C86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          1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 </w:t>
            </w:r>
            <w:r w:rsidRPr="007C0691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</w:t>
            </w:r>
            <w:proofErr w:type="gramEnd"/>
            <w:r w:rsidRPr="007C0691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over 4 m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á 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38AF" w14:textId="77777777" w:rsidR="005C33B8" w:rsidRPr="00EC1F05" w:rsidRDefault="005C33B8" w:rsidP="007C069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      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98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4DA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02E8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891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435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8865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5B00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0192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0C30C7F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2ACB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6: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Samarbejdselement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A509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045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4EA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1313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9FA4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238F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08C7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A5DC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C17A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145496C2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46E4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7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x  forsk.</w:t>
            </w:r>
            <w:proofErr w:type="gramEnd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Venstrehånd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907E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E85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49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9C1A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8E2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8B62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0C84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09BB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B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5336001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4754" w14:textId="77777777" w:rsidR="005C33B8" w:rsidRPr="00C664EA" w:rsidRDefault="005C33B8" w:rsidP="003533B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8: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x  forsk.</w:t>
            </w:r>
            <w:proofErr w:type="gramEnd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5137F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A88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487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0DEF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697B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786E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FE91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E240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7C52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D1DAC42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ACBB" w14:textId="77777777" w:rsidR="005C33B8" w:rsidRPr="00C664E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9: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2 Tøndebånd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D3568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CED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017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0E6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6FC3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623B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41E2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C5A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A0DB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6BF79AA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140D" w14:textId="77777777" w:rsidR="005C33B8" w:rsidRPr="00EC1F05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Ialt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C19C7" w14:textId="77777777" w:rsidR="005C33B8" w:rsidRPr="003533B2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C61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BE7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975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F3EA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32FC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F96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4EEA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3820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A536032" w14:textId="77777777" w:rsidTr="005C33B8">
        <w:trPr>
          <w:gridAfter w:val="1"/>
          <w:wAfter w:w="525" w:type="dxa"/>
          <w:trHeight w:val="22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12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BBCD5" w14:textId="77777777" w:rsidR="005C33B8" w:rsidRPr="006003B8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2E2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1EF12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14:paraId="7616F38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6988A9D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3AE8F22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159D9EF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5AE89F2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292DABA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</w:tcBorders>
            <w:vAlign w:val="center"/>
          </w:tcPr>
          <w:p w14:paraId="581FDAE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753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43C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611AD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</w:tcBorders>
            <w:vAlign w:val="center"/>
          </w:tcPr>
          <w:p w14:paraId="3B4F7E4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366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5C33B8" w:rsidRPr="007600BA" w14:paraId="06CF6402" w14:textId="77777777" w:rsidTr="005C33B8">
        <w:trPr>
          <w:gridAfter w:val="1"/>
          <w:wAfter w:w="525" w:type="dxa"/>
          <w:trHeight w:val="227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E0FF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8551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610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CF5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bottom w:val="single" w:sz="4" w:space="0" w:color="auto"/>
            </w:tcBorders>
          </w:tcPr>
          <w:p w14:paraId="3A272F7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0C54F9F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33065DB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1646C97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34AACD3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178F96A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bottom w:val="single" w:sz="4" w:space="0" w:color="auto"/>
            </w:tcBorders>
            <w:vAlign w:val="center"/>
          </w:tcPr>
          <w:p w14:paraId="7A93CFD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8F3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58F9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86C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vAlign w:val="center"/>
          </w:tcPr>
          <w:p w14:paraId="59CA0C0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A90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5C33B8" w:rsidRPr="00B42E15" w14:paraId="3893D229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4FA1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B42E15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a'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873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B42E15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260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643F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2A7A4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27DB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B7FB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5CD3C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F415A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AE945" w14:textId="77777777" w:rsidR="005C33B8" w:rsidRPr="00B42E15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0A2282A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3D6C" w14:textId="77777777" w:rsidR="005C33B8" w:rsidRPr="004B2D4E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197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FEF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8C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C0B4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997E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5758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A722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9AE7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6C78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1848518B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915" w14:textId="77777777" w:rsidR="005C33B8" w:rsidRPr="004B2D4E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551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192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054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51DE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A029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2072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8B0F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9D91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D7D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25BEA89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F892" w14:textId="77777777" w:rsidR="005C33B8" w:rsidRPr="004B2D4E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BFE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942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963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0DEB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C271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52BE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2D2E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1BD6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C48A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F6F6B2D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8A0" w14:textId="77777777" w:rsidR="005C33B8" w:rsidRPr="004B2D4E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0A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51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EB1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92CA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38F5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FA43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01F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6EE2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AC8A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2FEFABA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A15E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kast </w:t>
            </w:r>
            <w:proofErr w:type="gramStart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-  kast</w:t>
            </w:r>
            <w:proofErr w:type="gramEnd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el. grib i sværhed (balance, pivot, 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957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1D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255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19BE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7AFB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CA01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5D34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6B3C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2F4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0A269B3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B166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6B6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FDA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A73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586E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5688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725F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7877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5805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9000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13644E89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E679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rne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FE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B9D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07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F1D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D58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DD73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628C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7454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A106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EE78A7C" w14:textId="77777777" w:rsidTr="005C33B8">
        <w:trPr>
          <w:gridAfter w:val="14"/>
          <w:wAfter w:w="4416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8EDA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: Ego Kast/grib 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i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svær-hed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fra serie 1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(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balance,pivot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,spring)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F3B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DDD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435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5505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7535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4627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1EB0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8B8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F193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1294BC2E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8644D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: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Passage igennem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TB 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i spring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D31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C92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FF6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95C7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D49D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6028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B33C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E518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B7C8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4B1358D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FD96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: Kast m. rotation om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TB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egen akse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4B4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5F9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452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485D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05EE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69CA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4F52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ED43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0B23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1AB3D7F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590E" w14:textId="77777777" w:rsidR="005C33B8" w:rsidRPr="00C94FC9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138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Tøndebånd:</w:t>
            </w:r>
            <w:r w:rsidRPr="007138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Langt tril over arm-nakke-arm/ arm-brystkasse-arm i en balance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716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993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065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EA55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92EB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1892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8E3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8714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FB18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ED0270E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11B9" w14:textId="77777777" w:rsidR="005C33B8" w:rsidRPr="00F7615D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 xml:space="preserve">Tøndebånd: </w:t>
            </w: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Langt tril over min. 2 kropsdele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9ED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75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003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E5E3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1854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3B79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6BC7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8623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BB0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4FA24C7E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154F" w14:textId="77777777" w:rsidR="005C33B8" w:rsidRPr="008E286F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7138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: Spring med byt af TB</w:t>
            </w:r>
            <w:r w:rsidRPr="007138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under benet/benene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4DA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738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F1E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D58D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5870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A9C8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366E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F2B1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11A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5BDC1D2" w14:textId="77777777" w:rsidTr="005C33B8">
        <w:trPr>
          <w:gridAfter w:val="14"/>
          <w:wAfter w:w="4416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530B" w14:textId="77777777" w:rsidR="005C33B8" w:rsidRPr="008C2368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8C2368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I alt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9B99" w14:textId="77777777" w:rsidR="005C33B8" w:rsidRPr="003533B2" w:rsidRDefault="005C33B8" w:rsidP="003533B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04D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7D4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5AF5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6C1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F5D2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5A77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D0C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3695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5BC14F22" w14:textId="77777777" w:rsidR="00283FB9" w:rsidRPr="00B371BF" w:rsidRDefault="00283FB9" w:rsidP="00283FB9">
      <w:pPr>
        <w:spacing w:line="240" w:lineRule="auto"/>
        <w:rPr>
          <w:b/>
          <w:i/>
          <w:sz w:val="20"/>
          <w:szCs w:val="20"/>
        </w:rPr>
      </w:pPr>
      <w:bookmarkStart w:id="19" w:name="_Toc43476578"/>
      <w:r>
        <w:rPr>
          <w:b/>
          <w:i/>
          <w:sz w:val="20"/>
          <w:szCs w:val="20"/>
        </w:rPr>
        <w:t>Kropssværheder:</w:t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5C33B8" w:rsidRPr="007600BA" w14:paraId="0C1DE3CD" w14:textId="77777777" w:rsidTr="005C33B8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ADE2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C8B78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F68A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F151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8798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A308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40BF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B348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A20C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68BCC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70E881F9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DEF9" w14:textId="77777777" w:rsidR="005C33B8" w:rsidRPr="00CA395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1 x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Kropsving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FCCD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45388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6C77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F2F6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AFA2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AB12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B3E5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2B41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64C50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38BB04F7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3036" w14:textId="77777777" w:rsidR="005C33B8" w:rsidRPr="00CA395A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6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anden kropsbevægelse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9C0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91BB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938B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08AE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7E4CC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3A43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CEACF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F40C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5B8B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6C278B44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4714" w14:textId="77777777" w:rsidR="005C33B8" w:rsidRPr="00A76262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B1D0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79F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6E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0E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49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8D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855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58D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04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0A7308E1" w14:textId="77777777" w:rsidTr="005C33B8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A9FC" w14:textId="77777777" w:rsidR="005C33B8" w:rsidRPr="00A76262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32C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4A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2B1D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F3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92E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9C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66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53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F99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53F5428F" w14:textId="77777777" w:rsidTr="005C33B8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62CC" w14:textId="77777777" w:rsidR="005C33B8" w:rsidRPr="00B371BF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 xml:space="preserve">I alt kropssværheder: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BC0" w14:textId="77777777" w:rsidR="005C33B8" w:rsidRPr="003533B2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77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BDAB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000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9C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7C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6F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51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2B9F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C33B8" w:rsidRPr="007600BA" w14:paraId="472BFEEC" w14:textId="77777777" w:rsidTr="005C33B8">
        <w:trPr>
          <w:trHeight w:val="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52F3" w14:textId="77777777" w:rsidR="005C33B8" w:rsidRPr="00461CC2" w:rsidRDefault="005C33B8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Total Redskabskarakter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F670" w14:textId="77777777" w:rsidR="005C33B8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F71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29FC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A6A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B06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698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DEA7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772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34E4" w14:textId="77777777" w:rsidR="005C33B8" w:rsidRPr="007600BA" w:rsidRDefault="005C33B8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7DDF7361" w14:textId="77777777" w:rsidR="00FF67E3" w:rsidRPr="00CA395A" w:rsidRDefault="00FF67E3" w:rsidP="00FF67E3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20" w:name="_Toc93858113"/>
      <w:r w:rsidRPr="00CA395A">
        <w:rPr>
          <w:rFonts w:asciiTheme="minorHAnsi" w:hAnsiTheme="minorHAnsi"/>
          <w:b w:val="0"/>
          <w:color w:val="990066"/>
        </w:rPr>
        <w:lastRenderedPageBreak/>
        <w:t xml:space="preserve">Teknisk dommerskema (pige - serie 2 </w:t>
      </w:r>
      <w:r>
        <w:rPr>
          <w:rFonts w:asciiTheme="minorHAnsi" w:hAnsiTheme="minorHAnsi"/>
          <w:b w:val="0"/>
          <w:color w:val="990066"/>
        </w:rPr>
        <w:t>vimpel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CA395A">
        <w:rPr>
          <w:rFonts w:asciiTheme="minorHAnsi" w:hAnsiTheme="minorHAnsi"/>
          <w:b w:val="0"/>
          <w:color w:val="990066"/>
        </w:rPr>
        <w:t>)</w:t>
      </w:r>
      <w:bookmarkEnd w:id="19"/>
      <w:bookmarkEnd w:id="20"/>
    </w:p>
    <w:tbl>
      <w:tblPr>
        <w:tblW w:w="137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709"/>
        <w:gridCol w:w="283"/>
        <w:gridCol w:w="377"/>
        <w:gridCol w:w="48"/>
        <w:gridCol w:w="53"/>
        <w:gridCol w:w="181"/>
        <w:gridCol w:w="378"/>
        <w:gridCol w:w="203"/>
        <w:gridCol w:w="36"/>
        <w:gridCol w:w="43"/>
        <w:gridCol w:w="378"/>
        <w:gridCol w:w="160"/>
        <w:gridCol w:w="43"/>
        <w:gridCol w:w="36"/>
        <w:gridCol w:w="43"/>
        <w:gridCol w:w="581"/>
        <w:gridCol w:w="36"/>
        <w:gridCol w:w="43"/>
        <w:gridCol w:w="546"/>
        <w:gridCol w:w="35"/>
        <w:gridCol w:w="36"/>
        <w:gridCol w:w="43"/>
        <w:gridCol w:w="581"/>
        <w:gridCol w:w="36"/>
        <w:gridCol w:w="13"/>
        <w:gridCol w:w="30"/>
        <w:gridCol w:w="581"/>
        <w:gridCol w:w="36"/>
        <w:gridCol w:w="43"/>
        <w:gridCol w:w="54"/>
        <w:gridCol w:w="527"/>
        <w:gridCol w:w="36"/>
        <w:gridCol w:w="43"/>
        <w:gridCol w:w="81"/>
        <w:gridCol w:w="57"/>
        <w:gridCol w:w="705"/>
        <w:gridCol w:w="40"/>
        <w:gridCol w:w="50"/>
        <w:gridCol w:w="851"/>
        <w:gridCol w:w="423"/>
        <w:gridCol w:w="316"/>
        <w:gridCol w:w="446"/>
        <w:gridCol w:w="390"/>
        <w:gridCol w:w="283"/>
        <w:gridCol w:w="89"/>
        <w:gridCol w:w="160"/>
        <w:gridCol w:w="460"/>
      </w:tblGrid>
      <w:tr w:rsidR="007E592D" w:rsidRPr="007600BA" w14:paraId="3D591A77" w14:textId="77777777" w:rsidTr="007E592D">
        <w:trPr>
          <w:gridAfter w:val="10"/>
          <w:wAfter w:w="3468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005A53AB" w14:textId="77777777" w:rsidR="007E592D" w:rsidRPr="007600BA" w:rsidRDefault="007E592D" w:rsidP="00FF67E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Pige -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Vimpel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24486B50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0949ABA4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6A4A70B1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44D22665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4D17C057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233AA6AB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C18B887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7B6BD4AD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72CAF58B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6F3AC9B5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7E592D" w:rsidRPr="007600BA" w14:paraId="5E251AB2" w14:textId="77777777" w:rsidTr="007E592D">
        <w:trPr>
          <w:gridAfter w:val="10"/>
          <w:wAfter w:w="3468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E592EDC" w14:textId="77777777" w:rsidR="007E592D" w:rsidRPr="00CA395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Teknisk dommer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5E67696A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4043E9E4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08709644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62415849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7FE4E173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0AA9FF6D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36B8BBCF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6809CB6A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5ACD8BD4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A7A3A8E" w14:textId="77777777" w:rsidR="007E592D" w:rsidRPr="007600BA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7E592D" w:rsidRPr="007600BA" w14:paraId="350DA24B" w14:textId="77777777" w:rsidTr="007E592D">
        <w:trPr>
          <w:trHeight w:val="11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E18F2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E68A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C01D0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85EB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45DDE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1CACB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D899D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52AE6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B8263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5D8B9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7F2FF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1E68C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59DB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20DF5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E6352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092C" w14:textId="77777777" w:rsidR="007E592D" w:rsidRPr="006B7CA2" w:rsidRDefault="007E592D" w:rsidP="00DF0278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</w:tr>
      <w:tr w:rsidR="007E592D" w:rsidRPr="007600BA" w14:paraId="1F2B2FEB" w14:textId="77777777" w:rsidTr="007E592D">
        <w:trPr>
          <w:gridAfter w:val="14"/>
          <w:wAfter w:w="4351" w:type="dxa"/>
          <w:trHeight w:val="3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7F1C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Redskabstekniske 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8981" w14:textId="77777777" w:rsidR="007E592D" w:rsidRPr="007600BA" w:rsidRDefault="007E592D" w:rsidP="003533B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Max. points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CE2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2D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78DF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EA88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434C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D28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E077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04CB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7E592D" w:rsidRPr="007600BA" w14:paraId="4AE66F18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0962" w14:textId="77777777" w:rsidR="007E592D" w:rsidRPr="00C664E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2 x</w:t>
            </w:r>
            <w:r w:rsidRPr="000C407F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Sving/kredsning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EB97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C46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F81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6AD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F523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28E0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E9DC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76D8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0A6A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59BE61B3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D36C" w14:textId="77777777" w:rsidR="007E592D" w:rsidRPr="00C664EA" w:rsidRDefault="007E592D" w:rsidP="00B42E1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Serpentiner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98B3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C2E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C4E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DC4B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0381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45FC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B79E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BBF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777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740F606A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F195" w14:textId="77777777" w:rsidR="007E592D" w:rsidRPr="00C664E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3: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Spiraler</w:t>
            </w:r>
            <w:proofErr w:type="gramEnd"/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CE00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ACF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1B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E9FD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BB1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4663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1B4A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D3E5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C91B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3FC51B87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62A" w14:textId="77777777" w:rsidR="007E592D" w:rsidRPr="00C664EA" w:rsidRDefault="007E592D" w:rsidP="00B42E1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Udstrakt vimpel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336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32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AFA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4982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EDAC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AE0E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1C53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7D8F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C9EC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075C120F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E9F4" w14:textId="77777777" w:rsidR="007E592D" w:rsidRPr="00C664EA" w:rsidRDefault="007E592D" w:rsidP="004D02C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5:  </w:t>
            </w:r>
            <w:r w:rsidRPr="004D02CA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2 x alm</w:t>
            </w:r>
            <w:r w:rsidRPr="004D02CA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. Udvekslinger</w:t>
            </w:r>
            <w:r w:rsidRPr="004D02CA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FC4D" w14:textId="77777777" w:rsidR="007E592D" w:rsidRPr="00EC1F05" w:rsidRDefault="007E592D" w:rsidP="004D02C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D47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9F7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F6D2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BF08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71FB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A3E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5528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CBF8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40E72A71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A86" w14:textId="77777777" w:rsidR="007E592D" w:rsidRPr="004D02CA" w:rsidRDefault="007E592D" w:rsidP="004D02C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D02C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        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 w:rsidRPr="004D02C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1 x Kast over 4 m á 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65E8" w14:textId="77777777" w:rsidR="007E592D" w:rsidRPr="00EC1F05" w:rsidRDefault="007E592D" w:rsidP="004D02C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 xml:space="preserve">       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5F9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8D7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C8F2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CEBD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F753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F781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144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D70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7DFA7460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1766" w14:textId="77777777" w:rsidR="007E592D" w:rsidRPr="00C664EA" w:rsidRDefault="007E592D" w:rsidP="004D02C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6: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Samarbejdselement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A8E7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81B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3C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5D75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6FA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89A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17F3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B861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3803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6A0D4843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223" w14:textId="77777777" w:rsidR="007E592D" w:rsidRPr="00C664EA" w:rsidRDefault="007E592D" w:rsidP="004D02C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7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: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EC1F05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forsk.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Venstrehånd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248C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F2A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3B8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F6BF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D29E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E9BC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BE97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8DDA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B9AC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44148EC0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243C" w14:textId="77777777" w:rsidR="007E592D" w:rsidRPr="00C664E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8: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x forsk.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CC8DF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D9E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F99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CFB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E88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8A5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D337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D627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FBB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243E6005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36C9" w14:textId="77777777" w:rsidR="007E592D" w:rsidRPr="00F247F0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9: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2 Vimpler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3B175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B9A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42C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245E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FA44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EF67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208F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C85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B984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5B83263D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7384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Ialt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A3E50" w14:textId="77777777" w:rsidR="007E592D" w:rsidRPr="00EC1F05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2EB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2B4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B3C9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873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FDCF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D9C7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96BA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FCB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6A1EFF47" w14:textId="77777777" w:rsidTr="007E592D">
        <w:trPr>
          <w:gridAfter w:val="1"/>
          <w:wAfter w:w="460" w:type="dxa"/>
          <w:trHeight w:val="227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D49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F7ECD" w14:textId="77777777" w:rsidR="007E592D" w:rsidRPr="006003B8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4A4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AF3EE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14:paraId="2D0D9A3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7DE1BF1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586DAFE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14:paraId="0301E7D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7B28026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</w:tcPr>
          <w:p w14:paraId="48F1782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auto"/>
            </w:tcBorders>
            <w:vAlign w:val="center"/>
          </w:tcPr>
          <w:p w14:paraId="729B19E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936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94A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4C1B7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</w:tcBorders>
            <w:vAlign w:val="center"/>
          </w:tcPr>
          <w:p w14:paraId="7DC66D6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26E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7E592D" w:rsidRPr="007600BA" w14:paraId="3F76964A" w14:textId="77777777" w:rsidTr="007E592D">
        <w:trPr>
          <w:gridAfter w:val="1"/>
          <w:wAfter w:w="460" w:type="dxa"/>
          <w:trHeight w:val="227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434F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B57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DE7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55B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bottom w:val="single" w:sz="4" w:space="0" w:color="auto"/>
            </w:tcBorders>
          </w:tcPr>
          <w:p w14:paraId="3F881DF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63F1F6A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548F41E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</w:tcPr>
          <w:p w14:paraId="16E0E6D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4D053D8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bottom w:val="single" w:sz="4" w:space="0" w:color="auto"/>
            </w:tcBorders>
          </w:tcPr>
          <w:p w14:paraId="5D15E89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bottom w:val="single" w:sz="4" w:space="0" w:color="auto"/>
            </w:tcBorders>
            <w:vAlign w:val="center"/>
          </w:tcPr>
          <w:p w14:paraId="2C89ABF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ind w:left="-354" w:firstLine="354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45B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7A4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604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62" w:type="dxa"/>
            <w:gridSpan w:val="3"/>
            <w:tcBorders>
              <w:bottom w:val="single" w:sz="4" w:space="0" w:color="auto"/>
            </w:tcBorders>
            <w:vAlign w:val="center"/>
          </w:tcPr>
          <w:p w14:paraId="7B6BCBC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637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7E592D" w:rsidRPr="004D02CA" w14:paraId="4D1BA260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73AB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4D02CA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a'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3858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4D02C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5DE9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9A99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2A93D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351D7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7864A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78EE9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26C2A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C7A46" w14:textId="77777777" w:rsidR="007E592D" w:rsidRPr="004D02C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36164A2D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9A3" w14:textId="77777777" w:rsidR="007E592D" w:rsidRPr="004B2D4E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571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9F4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DD1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C4A7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291C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362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CDB6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77B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F1A7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3F033ED9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7432" w14:textId="77777777" w:rsidR="007E592D" w:rsidRPr="004B2D4E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brug af hænder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5F7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D55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0E6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8F23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1D4D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E3AC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1D0D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68FC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381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4BDDE805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8FB" w14:textId="77777777" w:rsidR="007E592D" w:rsidRPr="004B2D4E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05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8D2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F31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7C95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3D33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BB3B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9295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32C7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CDC5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352414A2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FAB" w14:textId="77777777" w:rsidR="007E592D" w:rsidRPr="004B2D4E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4B2D4E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for synsfelt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438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1B5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79C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E72D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91D0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BEE8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D8C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C4B4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0A0C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3AFB38A5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62BE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kast </w:t>
            </w:r>
            <w:proofErr w:type="gramStart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-  kast</w:t>
            </w:r>
            <w:proofErr w:type="gramEnd"/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el. grib i sværhed (balance, pivot, 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EF5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7B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55C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BDA9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E5D4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E298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7EF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3F8D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F53B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0C7A0AAF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EF60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231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2FA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203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2A6B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A8A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0965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468D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7B76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4EC4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6E0EC8F1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A4B4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94FC9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rne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720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017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97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74F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D780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17D2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B234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1F2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CBB6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5EB3AA25" w14:textId="77777777" w:rsidTr="007E592D">
        <w:trPr>
          <w:gridAfter w:val="14"/>
          <w:wAfter w:w="4351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3EC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Vimpel: 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Kast/grib til sig selv </w:t>
            </w:r>
            <w:proofErr w:type="gramStart"/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i  sværhed</w:t>
            </w:r>
            <w:proofErr w:type="gramEnd"/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fra serie 1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(balance,pivot,spring)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62DA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BC4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BA0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7EB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F484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4100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ABC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2B6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62D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0AB5203B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37B1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Vimpel: 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 igennem vimplen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4A8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227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DC6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964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B6F2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4C01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AA37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DEAB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24A3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60F31068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3686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Vimpel: 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Serie af min.3 trin/hop/ spring over vimplen (min.2 forsk.)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8A4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5FD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A99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7C1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94D3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3E0F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94C9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C873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CFA1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75C2BE16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4DA1" w14:textId="77777777" w:rsidR="007E592D" w:rsidRPr="00C94FC9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AB6D00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Vimpel: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</w:t>
            </w:r>
            <w:r w:rsidRPr="005216B9">
              <w:rPr>
                <w:rFonts w:asciiTheme="minorHAnsi" w:hAnsiTheme="minorHAnsi" w:cs="Arial"/>
                <w:sz w:val="18"/>
                <w:szCs w:val="18"/>
                <w:lang w:eastAsia="da-DK"/>
              </w:rPr>
              <w:t>Serie af 3 forskellige slags tegninger med skift i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3 </w:t>
            </w:r>
            <w:r w:rsidRPr="005216B9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krops</w:t>
            </w:r>
            <w:r w:rsidRPr="005216B9">
              <w:rPr>
                <w:rFonts w:asciiTheme="minorHAnsi" w:hAnsiTheme="minorHAnsi" w:cs="Arial"/>
                <w:sz w:val="18"/>
                <w:szCs w:val="18"/>
                <w:lang w:eastAsia="da-DK"/>
              </w:rPr>
              <w:t>planer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104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3D4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479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78A8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97EB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ECBA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7C71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CCBB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F0A1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7B28094C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58DD" w14:textId="77777777" w:rsidR="007E592D" w:rsidRPr="00CA395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AB6D00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Vimpel: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Spiraler omkring vimpelpinden</w:t>
            </w:r>
            <w:r w:rsidRPr="005216B9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og armen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EE5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D06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C8A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7675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07F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7CE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677D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499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112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065E8336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95A1" w14:textId="77777777" w:rsidR="007E592D" w:rsidRPr="008E286F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AB6D00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Vimpel: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 w:rsidRPr="005216B9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Kast vimplen frem ved båndets ende ved pinden og træk tilbage ved båndets anden ende (returkast)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266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40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3DA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7C25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6CCC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A09D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75A83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8274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7F13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0B1FC728" w14:textId="77777777" w:rsidTr="007E592D">
        <w:trPr>
          <w:gridAfter w:val="14"/>
          <w:wAfter w:w="4351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5E1E" w14:textId="77777777" w:rsidR="007E592D" w:rsidRPr="008C2368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8C2368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I alt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AB40" w14:textId="77777777" w:rsidR="007E592D" w:rsidRPr="003533B2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5D9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2B3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1DFA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CDB6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92BC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1175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9E26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D22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5D27FF7A" w14:textId="77777777" w:rsidR="00283FB9" w:rsidRPr="00B371BF" w:rsidRDefault="00283FB9" w:rsidP="00283FB9">
      <w:pPr>
        <w:spacing w:line="240" w:lineRule="auto"/>
        <w:rPr>
          <w:b/>
          <w:i/>
          <w:sz w:val="20"/>
          <w:szCs w:val="20"/>
        </w:rPr>
      </w:pPr>
      <w:bookmarkStart w:id="21" w:name="_Toc43476579"/>
      <w:r>
        <w:rPr>
          <w:b/>
          <w:i/>
          <w:sz w:val="20"/>
          <w:szCs w:val="20"/>
        </w:rPr>
        <w:t>Kropssværheder:</w:t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7E592D" w:rsidRPr="007600BA" w14:paraId="66936904" w14:textId="77777777" w:rsidTr="007E592D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E321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653D7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B135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16E8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B947C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3229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3B6E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C9BE8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5BA8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2473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15A7393E" w14:textId="77777777" w:rsidTr="007E592D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C57" w14:textId="77777777" w:rsidR="007E592D" w:rsidRPr="00CA395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Kropsving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7FF0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AD4D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4B80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43F0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1E32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333B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52EAD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6FB6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7E0C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19A30C45" w14:textId="77777777" w:rsidTr="007E592D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B83E" w14:textId="77777777" w:rsidR="007E592D" w:rsidRPr="00CA395A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6 x </w:t>
            </w:r>
            <w:r w:rsidRPr="00283FB9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anden kropsbevægelse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0F9F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C0C3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DA8C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1558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AF77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40E0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C250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52D4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6A4F5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60980464" w14:textId="77777777" w:rsidTr="007E592D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6E90" w14:textId="77777777" w:rsidR="007E592D" w:rsidRPr="00A76262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3 x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Balance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4654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F15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A0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7A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ED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C1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65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69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42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3CEA245F" w14:textId="77777777" w:rsidTr="007E592D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6391" w14:textId="77777777" w:rsidR="007E592D" w:rsidRPr="00A76262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283FB9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974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C092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7B2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AE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C1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AAC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4D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EE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8F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0528D11E" w14:textId="77777777" w:rsidTr="007E592D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2EC5" w14:textId="77777777" w:rsidR="007E592D" w:rsidRPr="00B371BF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 xml:space="preserve">I alt kropssværheder: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8BE" w14:textId="77777777" w:rsidR="007E592D" w:rsidRPr="003533B2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72A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B3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4D6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E01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B8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A3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D1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97C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7E592D" w:rsidRPr="007600BA" w14:paraId="12AD1B6C" w14:textId="77777777" w:rsidTr="007E592D">
        <w:trPr>
          <w:trHeight w:val="2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21ED" w14:textId="77777777" w:rsidR="007E592D" w:rsidRPr="00461CC2" w:rsidRDefault="007E592D" w:rsidP="00283FB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Total Redskabskarakter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3327" w14:textId="77777777" w:rsidR="007E592D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F89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F60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69E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3B4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DDF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7AB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4ED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EB7" w14:textId="77777777" w:rsidR="007E592D" w:rsidRPr="007600BA" w:rsidRDefault="007E592D" w:rsidP="00283FB9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1601C904" w14:textId="77777777" w:rsidR="00B52FC7" w:rsidRPr="007600BA" w:rsidRDefault="00B52FC7" w:rsidP="007600BA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</w:rPr>
      </w:pPr>
      <w:bookmarkStart w:id="22" w:name="_Toc93858114"/>
      <w:r w:rsidRPr="00D90170">
        <w:rPr>
          <w:rFonts w:asciiTheme="minorHAnsi" w:hAnsiTheme="minorHAnsi"/>
          <w:b w:val="0"/>
          <w:color w:val="990066"/>
        </w:rPr>
        <w:lastRenderedPageBreak/>
        <w:t>Teknisk dommerskema (junior/senior fri/senior</w:t>
      </w:r>
      <w:r w:rsidR="00EA0334">
        <w:rPr>
          <w:rFonts w:asciiTheme="minorHAnsi" w:hAnsiTheme="minorHAnsi"/>
          <w:b w:val="0"/>
          <w:color w:val="990066"/>
        </w:rPr>
        <w:t>/efterskole</w:t>
      </w:r>
      <w:r w:rsidRPr="00D90170">
        <w:rPr>
          <w:rFonts w:asciiTheme="minorHAnsi" w:hAnsiTheme="minorHAnsi"/>
          <w:b w:val="0"/>
          <w:color w:val="990066"/>
        </w:rPr>
        <w:t xml:space="preserve"> - serie 1</w:t>
      </w:r>
      <w:r w:rsidRPr="007600BA">
        <w:rPr>
          <w:rFonts w:asciiTheme="minorHAnsi" w:hAnsiTheme="minorHAnsi"/>
          <w:b w:val="0"/>
        </w:rPr>
        <w:t>)</w:t>
      </w:r>
      <w:bookmarkEnd w:id="21"/>
      <w:bookmarkEnd w:id="22"/>
    </w:p>
    <w:tbl>
      <w:tblPr>
        <w:tblW w:w="1353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708"/>
        <w:gridCol w:w="142"/>
        <w:gridCol w:w="850"/>
        <w:gridCol w:w="22"/>
        <w:gridCol w:w="290"/>
        <w:gridCol w:w="75"/>
        <w:gridCol w:w="273"/>
        <w:gridCol w:w="234"/>
        <w:gridCol w:w="78"/>
        <w:gridCol w:w="235"/>
        <w:gridCol w:w="113"/>
        <w:gridCol w:w="234"/>
        <w:gridCol w:w="313"/>
        <w:gridCol w:w="113"/>
        <w:gridCol w:w="155"/>
        <w:gridCol w:w="79"/>
        <w:gridCol w:w="313"/>
        <w:gridCol w:w="113"/>
        <w:gridCol w:w="234"/>
        <w:gridCol w:w="313"/>
        <w:gridCol w:w="113"/>
        <w:gridCol w:w="234"/>
        <w:gridCol w:w="313"/>
        <w:gridCol w:w="113"/>
        <w:gridCol w:w="234"/>
        <w:gridCol w:w="269"/>
        <w:gridCol w:w="44"/>
        <w:gridCol w:w="113"/>
        <w:gridCol w:w="234"/>
        <w:gridCol w:w="313"/>
        <w:gridCol w:w="113"/>
        <w:gridCol w:w="346"/>
        <w:gridCol w:w="100"/>
        <w:gridCol w:w="60"/>
        <w:gridCol w:w="201"/>
        <w:gridCol w:w="611"/>
        <w:gridCol w:w="209"/>
        <w:gridCol w:w="160"/>
        <w:gridCol w:w="503"/>
        <w:gridCol w:w="157"/>
        <w:gridCol w:w="715"/>
        <w:gridCol w:w="105"/>
        <w:gridCol w:w="767"/>
        <w:gridCol w:w="53"/>
        <w:gridCol w:w="107"/>
        <w:gridCol w:w="56"/>
      </w:tblGrid>
      <w:tr w:rsidR="001614DB" w:rsidRPr="007600BA" w14:paraId="4B8B48CA" w14:textId="77777777" w:rsidTr="006C2173">
        <w:trPr>
          <w:gridAfter w:val="12"/>
          <w:wAfter w:w="3644" w:type="dxa"/>
          <w:trHeight w:val="227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noWrap/>
            <w:vAlign w:val="center"/>
            <w:hideMark/>
          </w:tcPr>
          <w:p w14:paraId="5D895C91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JUNIOR SENIOR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noWrap/>
            <w:vAlign w:val="center"/>
            <w:hideMark/>
          </w:tcPr>
          <w:p w14:paraId="79B116C4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serie 1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noWrap/>
            <w:vAlign w:val="center"/>
            <w:hideMark/>
          </w:tcPr>
          <w:p w14:paraId="19C35338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4A30F5">
              <w:rPr>
                <w:rFonts w:asciiTheme="minorHAnsi" w:hAnsiTheme="minorHAnsi" w:cs="Arial"/>
                <w:bCs/>
                <w:sz w:val="16"/>
                <w:szCs w:val="16"/>
                <w:lang w:eastAsia="da-DK"/>
              </w:rPr>
              <w:t>Stævne: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</w:tcPr>
          <w:p w14:paraId="755C421D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  <w:noWrap/>
            <w:vAlign w:val="center"/>
            <w:hideMark/>
          </w:tcPr>
          <w:p w14:paraId="6F614A45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  <w:noWrap/>
            <w:vAlign w:val="center"/>
            <w:hideMark/>
          </w:tcPr>
          <w:p w14:paraId="026B1D1A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right w:val="nil"/>
            </w:tcBorders>
            <w:shd w:val="clear" w:color="auto" w:fill="92CDDC"/>
            <w:noWrap/>
            <w:vAlign w:val="center"/>
            <w:hideMark/>
          </w:tcPr>
          <w:p w14:paraId="62480E70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Række:</w:t>
            </w:r>
          </w:p>
        </w:tc>
        <w:tc>
          <w:tcPr>
            <w:tcW w:w="1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  <w:noWrap/>
            <w:vAlign w:val="center"/>
            <w:hideMark/>
          </w:tcPr>
          <w:p w14:paraId="015ECE0A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CDDC"/>
            <w:noWrap/>
            <w:vAlign w:val="center"/>
            <w:hideMark/>
          </w:tcPr>
          <w:p w14:paraId="2D12F69A" w14:textId="77777777" w:rsidR="001614DB" w:rsidRPr="007600BA" w:rsidRDefault="001614DB" w:rsidP="00D901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</w:tr>
      <w:tr w:rsidR="001614DB" w:rsidRPr="007600BA" w14:paraId="426A5500" w14:textId="77777777" w:rsidTr="006C2173">
        <w:trPr>
          <w:gridAfter w:val="12"/>
          <w:wAfter w:w="3644" w:type="dxa"/>
          <w:trHeight w:val="227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noWrap/>
            <w:vAlign w:val="center"/>
          </w:tcPr>
          <w:p w14:paraId="3974405E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Teknisk dommer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noWrap/>
            <w:vAlign w:val="center"/>
          </w:tcPr>
          <w:p w14:paraId="3BD6232D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noWrap/>
            <w:vAlign w:val="center"/>
          </w:tcPr>
          <w:p w14:paraId="211044B3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92CDDC"/>
          </w:tcPr>
          <w:p w14:paraId="08284838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92CDDC"/>
            <w:noWrap/>
            <w:vAlign w:val="center"/>
          </w:tcPr>
          <w:p w14:paraId="0C6740DF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92CDDC"/>
            <w:noWrap/>
            <w:vAlign w:val="center"/>
          </w:tcPr>
          <w:p w14:paraId="70306B26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right w:val="nil"/>
            </w:tcBorders>
            <w:shd w:val="clear" w:color="auto" w:fill="92CDDC"/>
            <w:noWrap/>
            <w:vAlign w:val="center"/>
          </w:tcPr>
          <w:p w14:paraId="0C8B7D3B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92CDDC"/>
            <w:noWrap/>
            <w:vAlign w:val="center"/>
          </w:tcPr>
          <w:p w14:paraId="5E4FED9D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2CDDC"/>
            <w:noWrap/>
            <w:vAlign w:val="center"/>
          </w:tcPr>
          <w:p w14:paraId="3B5B8E2E" w14:textId="77777777" w:rsidR="001614DB" w:rsidRPr="007600BA" w:rsidRDefault="001614DB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</w:tr>
      <w:tr w:rsidR="00292CE7" w:rsidRPr="004A3F87" w14:paraId="71E30127" w14:textId="77777777" w:rsidTr="006C2173">
        <w:trPr>
          <w:gridAfter w:val="1"/>
          <w:wAfter w:w="56" w:type="dxa"/>
          <w:trHeight w:val="17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B61F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FFFF"/>
                <w:sz w:val="18"/>
                <w:szCs w:val="18"/>
                <w:lang w:eastAsia="da-D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83EC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EB93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1D06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bottom w:val="nil"/>
              <w:right w:val="nil"/>
            </w:tcBorders>
          </w:tcPr>
          <w:p w14:paraId="671F58FA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bottom w:val="nil"/>
              <w:right w:val="nil"/>
            </w:tcBorders>
          </w:tcPr>
          <w:p w14:paraId="38A55AF1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nil"/>
              <w:right w:val="nil"/>
            </w:tcBorders>
          </w:tcPr>
          <w:p w14:paraId="3A9EAD83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nil"/>
              <w:right w:val="nil"/>
            </w:tcBorders>
          </w:tcPr>
          <w:p w14:paraId="74734BE2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bottom w:val="nil"/>
              <w:right w:val="nil"/>
            </w:tcBorders>
          </w:tcPr>
          <w:p w14:paraId="06332061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bottom w:val="nil"/>
              <w:right w:val="nil"/>
            </w:tcBorders>
          </w:tcPr>
          <w:p w14:paraId="726DE5B4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AA1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9696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DB52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C908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15A4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1755" w14:textId="77777777" w:rsidR="00292CE7" w:rsidRPr="004A3F87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sz w:val="10"/>
                <w:szCs w:val="10"/>
                <w:lang w:eastAsia="da-DK"/>
              </w:rPr>
            </w:pPr>
          </w:p>
        </w:tc>
      </w:tr>
      <w:tr w:rsidR="00292CE7" w:rsidRPr="007600BA" w14:paraId="3EBDB50B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6E0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Tekniske 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63D1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  <w:t>à points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3DF6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C15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872D1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96D0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9010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A23D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6AB58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816C1" w14:textId="77777777" w:rsidR="00292CE7" w:rsidRPr="004A3F87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</w:tr>
      <w:tr w:rsidR="00292CE7" w:rsidRPr="007600BA" w14:paraId="634858CF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330D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Gruppe 1: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3B35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570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A8B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6B6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A7639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70ED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716A1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BF2DC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0A9A0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0071E974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D670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kropsbølge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66D58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769A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BD2E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53FE9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1C24F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2F09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13A0B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CA6AA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AC89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00BDF94B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A6FD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kropsbølge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F2F5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651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7B7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34F31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EEFB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9E77A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21A6C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78AC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E5DB7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7930C570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747C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kropssving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8268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8818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44E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03A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C90EE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0D8F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F97A0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BB8E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F5AE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183B63B0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407D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1 kropssving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DD58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3BF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E851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E473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ED00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E46B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DDB3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16F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904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6C2173" w14:paraId="00FBBB88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0877" w14:textId="77777777" w:rsidR="00292CE7" w:rsidRPr="006C2173" w:rsidRDefault="006C2173" w:rsidP="006C217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  <w:t>Frit val</w:t>
            </w:r>
            <w:r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  <w:t>g</w:t>
            </w:r>
            <w:r w:rsidRPr="006C2173"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  <w:t xml:space="preserve"> mellem kropsserier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D998C" w14:textId="77777777" w:rsidR="00292CE7" w:rsidRPr="006C2173" w:rsidRDefault="006C2173" w:rsidP="006C217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  <w:t>Max 2,0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AF1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A67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A11B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871CA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1F1DA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81D1F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221CE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792E8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color w:val="FF0000"/>
                <w:sz w:val="18"/>
                <w:szCs w:val="18"/>
                <w:lang w:eastAsia="da-DK"/>
              </w:rPr>
            </w:pPr>
          </w:p>
        </w:tc>
      </w:tr>
      <w:tr w:rsidR="00292CE7" w:rsidRPr="006C2173" w14:paraId="73F5285C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FD70" w14:textId="77777777" w:rsidR="00292CE7" w:rsidRPr="006C2173" w:rsidRDefault="006C2173" w:rsidP="006C217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2 krop/ 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891E7" w14:textId="77777777" w:rsidR="00292CE7" w:rsidRPr="006C2173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EC2F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B9CA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6EBF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77299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42FEC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F507D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D0DC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C4EBA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</w:tr>
      <w:tr w:rsidR="00292CE7" w:rsidRPr="006C2173" w14:paraId="5A3F0DBC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5C1" w14:textId="77777777" w:rsidR="00292CE7" w:rsidRPr="006C2173" w:rsidRDefault="006C2173" w:rsidP="006C217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3 krop/ 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E8FB" w14:textId="77777777" w:rsidR="00292CE7" w:rsidRPr="006C2173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C40A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B22F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BAD57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5843F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F5414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97DD9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DCDF7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3584C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</w:tr>
      <w:tr w:rsidR="00292CE7" w:rsidRPr="006C2173" w14:paraId="0D236FA8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D2FE" w14:textId="77777777" w:rsidR="00292CE7" w:rsidRPr="006C2173" w:rsidRDefault="006C2173" w:rsidP="006C217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4 krop/ C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311E" w14:textId="77777777" w:rsidR="00292CE7" w:rsidRPr="006C2173" w:rsidRDefault="00292CE7" w:rsidP="006C217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0,</w:t>
            </w:r>
            <w:r w:rsidR="006C2173" w:rsidRPr="006C217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1362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5505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4600E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DE9C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A0BAC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E88D9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4AB9F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8E059" w14:textId="77777777" w:rsidR="00292CE7" w:rsidRPr="006C217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</w:tr>
      <w:tr w:rsidR="00292CE7" w:rsidRPr="007600BA" w14:paraId="2746D204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31C9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Gruppe 2: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B6DF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47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987A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35059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E198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6C6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BFBD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933D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64C38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AF7886" w14:paraId="68EA59C3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CD7" w14:textId="77777777" w:rsidR="00292CE7" w:rsidRPr="006C217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  <w:t xml:space="preserve">1 statisk/dynamisk balance </w:t>
            </w:r>
            <w:r w:rsidRPr="006C2173"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  <w:br/>
              <w:t>(A=0,1/ B=0,2)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78B2" w14:textId="77777777" w:rsidR="00292CE7" w:rsidRPr="00F7615D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>0,1 / 0,2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06B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A4DA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5F9B7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9B5FF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7F3A5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ACC19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495AE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EE956" w14:textId="77777777" w:rsidR="00292CE7" w:rsidRPr="00AF7886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</w:tr>
      <w:tr w:rsidR="00292CE7" w:rsidRPr="00776BB8" w14:paraId="491B3C82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7FA9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1 </w:t>
            </w:r>
            <w:proofErr w:type="spellStart"/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balanceserie</w:t>
            </w:r>
            <w:proofErr w:type="spellEnd"/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br/>
              <w:t>(A+A=0,2/ A+B=0,3/ B+B=0,4)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82681" w14:textId="77777777" w:rsidR="00292CE7" w:rsidRPr="00776BB8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776BB8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>0,2 - 0,4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C781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7E61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83A03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658C9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8ECBD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EE0B6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F55A0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94BE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</w:tr>
      <w:tr w:rsidR="00292CE7" w:rsidRPr="007600BA" w14:paraId="6CAFA8F3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2F01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Gruppe 3: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02CC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FFE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6EA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69F36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6AA57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AFA3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BC680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ADE84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2267" w14:textId="77777777" w:rsidR="00292CE7" w:rsidRPr="007600BA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FA5DF3" w14:paraId="73C84F2C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62D2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  <w:t xml:space="preserve">1 spring </w:t>
            </w: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  <w:br/>
              <w:t>(A=0,1/ B=0,2)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8E589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  <w:t>0,1 / 0,2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8B0A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E969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B0E67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4542A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DCBCB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FDA06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099E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9F2E6" w14:textId="77777777" w:rsidR="00292CE7" w:rsidRPr="00FA5DF3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GB" w:eastAsia="da-DK"/>
              </w:rPr>
            </w:pPr>
          </w:p>
        </w:tc>
      </w:tr>
      <w:tr w:rsidR="00292CE7" w:rsidRPr="00776BB8" w14:paraId="2DE49931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14B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1 </w:t>
            </w:r>
            <w:proofErr w:type="spellStart"/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springserie</w:t>
            </w:r>
            <w:proofErr w:type="spellEnd"/>
            <w:r w:rsidRPr="007600B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br/>
              <w:t>(A+A=0,2/ A+B=0,3/ B+B=0,4)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D342" w14:textId="77777777" w:rsidR="00292CE7" w:rsidRPr="00776BB8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  <w:r w:rsidRPr="00776BB8"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  <w:t>0,2 - 0,4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4BDE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2AB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14461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2829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68E74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BEA5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5BD3A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0229" w14:textId="77777777" w:rsidR="00292CE7" w:rsidRPr="00776BB8" w:rsidRDefault="00292CE7" w:rsidP="00776BB8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GB" w:eastAsia="da-DK"/>
              </w:rPr>
            </w:pPr>
          </w:p>
        </w:tc>
      </w:tr>
      <w:tr w:rsidR="00292CE7" w:rsidRPr="00FA5DF3" w14:paraId="720BBFF3" w14:textId="77777777" w:rsidTr="006C2173">
        <w:trPr>
          <w:gridAfter w:val="8"/>
          <w:wAfter w:w="2463" w:type="dxa"/>
          <w:trHeight w:val="397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AC6A" w14:textId="77777777" w:rsidR="00292CE7" w:rsidRPr="00FA5DF3" w:rsidRDefault="00292CE7" w:rsidP="00FA5DF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val="en-GB" w:eastAsia="da-DK"/>
              </w:rPr>
              <w:t>Tota</w:t>
            </w:r>
            <w:r w:rsidRPr="00FA5DF3"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eastAsia="da-DK"/>
              </w:rPr>
              <w:t xml:space="preserve">l uden </w:t>
            </w:r>
            <w:r w:rsidR="00FA5DF3" w:rsidRPr="00FA5DF3"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eastAsia="da-DK"/>
              </w:rPr>
              <w:t>kombinationsserier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44083" w14:textId="77777777" w:rsidR="00292CE7" w:rsidRPr="00FA5DF3" w:rsidRDefault="00FA5DF3" w:rsidP="00FA5DF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4,0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6BD1E9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095D6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10372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DD194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DF834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7A9C6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2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E453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245C" w14:textId="77777777" w:rsidR="00292CE7" w:rsidRPr="00FA5DF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</w:tr>
      <w:tr w:rsidR="00292CE7" w:rsidRPr="00750793" w14:paraId="1FA66229" w14:textId="77777777" w:rsidTr="006C2173">
        <w:trPr>
          <w:gridAfter w:val="8"/>
          <w:wAfter w:w="2463" w:type="dxa"/>
          <w:trHeight w:val="397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FC802" w14:textId="77777777" w:rsidR="00292CE7" w:rsidRPr="00750793" w:rsidRDefault="00FA5DF3" w:rsidP="00FA5DF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75079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 xml:space="preserve">Kombinationsserier 5 </w:t>
            </w:r>
            <w:proofErr w:type="gramStart"/>
            <w:r w:rsidRPr="0075079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 xml:space="preserve">stk. </w:t>
            </w:r>
            <w:r w:rsidR="00292CE7" w:rsidRPr="0075079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: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8E2F3" w14:textId="77777777" w:rsidR="00292CE7" w:rsidRPr="0075079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75079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à points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73F2B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F4BFC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2C395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61E72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DAC3DF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90E4A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2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0346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7ED3" w14:textId="77777777" w:rsidR="00292CE7" w:rsidRPr="00750793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</w:tr>
      <w:tr w:rsidR="00292CE7" w:rsidRPr="007600BA" w14:paraId="0006E197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7BF6" w14:textId="77777777" w:rsidR="00292CE7" w:rsidRPr="007600BA" w:rsidRDefault="00292CE7" w:rsidP="00B83939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(A+A=0,2/ A+B=0,3/ B+B=0,</w:t>
            </w:r>
            <w:r w:rsidR="00B83939">
              <w:rPr>
                <w:rFonts w:asciiTheme="minorHAnsi" w:hAnsiTheme="minorHAnsi" w:cs="Arial"/>
                <w:sz w:val="18"/>
                <w:szCs w:val="18"/>
                <w:lang w:eastAsia="da-DK"/>
              </w:rPr>
              <w:t>4</w:t>
            </w: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067A2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6E78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C96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1967D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70EF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6774B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B565C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CC04B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D1E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15857B79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20B2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Krop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sserier</w:t>
            </w: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+ balance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010B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C2D5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C4B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066E9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8E54B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13041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52EC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DAE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B338D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200F618F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7CDE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Balance + krop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sserier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9150F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B411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E549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21E0C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AE5E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9173B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CE60F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2AD0E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5E999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76904886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FAA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Krop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sserier</w:t>
            </w: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+ spring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6F86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4C50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4A71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19F6C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DF249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4C4B1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AA2F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B2124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3577D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32DD9CF4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2F19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 + krop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sserier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93A5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F84F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098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17584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60AD2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C0CE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6040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740AD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92D5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7600BA" w14:paraId="6E3A9910" w14:textId="77777777" w:rsidTr="006C2173">
        <w:trPr>
          <w:gridAfter w:val="15"/>
          <w:wAfter w:w="4150" w:type="dxa"/>
          <w:trHeight w:val="397"/>
        </w:trPr>
        <w:tc>
          <w:tcPr>
            <w:tcW w:w="3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0C83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 + balance</w:t>
            </w:r>
            <w:r w:rsidR="00FA5DF3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eller Balance + spring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BEF8E" w14:textId="77777777" w:rsidR="00292CE7" w:rsidRPr="007600BA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F10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F8E7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ABEF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A698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F0CF4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0D085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C5D1A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C7FAB" w14:textId="77777777" w:rsidR="00292CE7" w:rsidRPr="007600BA" w:rsidRDefault="00292CE7" w:rsidP="004A3F8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292CE7" w:rsidRPr="00FA5DF3" w14:paraId="2C132463" w14:textId="77777777" w:rsidTr="006C2173">
        <w:trPr>
          <w:trHeight w:val="397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E1C3" w14:textId="77777777" w:rsidR="00292CE7" w:rsidRPr="00FA5DF3" w:rsidRDefault="00292CE7" w:rsidP="00FA5DF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eastAsia="da-DK"/>
              </w:rPr>
              <w:t xml:space="preserve">I alt </w:t>
            </w:r>
            <w:r w:rsidR="00FA5DF3" w:rsidRPr="00FA5DF3">
              <w:rPr>
                <w:rFonts w:asciiTheme="minorHAnsi" w:hAnsiTheme="minorHAnsi" w:cs="Arial"/>
                <w:b/>
                <w:bCs/>
                <w:i/>
                <w:iCs/>
                <w:color w:val="FF0000"/>
                <w:sz w:val="18"/>
                <w:szCs w:val="18"/>
                <w:lang w:eastAsia="da-DK"/>
              </w:rPr>
              <w:t>kombinationsserier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E5DC" w14:textId="77777777" w:rsidR="00292CE7" w:rsidRPr="00FA5DF3" w:rsidRDefault="00292CE7" w:rsidP="00FA5DF3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2,</w:t>
            </w:r>
            <w:r w:rsidR="00FA5DF3" w:rsidRPr="00FA5DF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F19B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8220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</w:tcPr>
          <w:p w14:paraId="6BEAF604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right w:val="nil"/>
            </w:tcBorders>
          </w:tcPr>
          <w:p w14:paraId="2FECF9FB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</w:tcPr>
          <w:p w14:paraId="313ED5D8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</w:tcPr>
          <w:p w14:paraId="529E9A22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right w:val="nil"/>
            </w:tcBorders>
          </w:tcPr>
          <w:p w14:paraId="298BDBF3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</w:tcPr>
          <w:p w14:paraId="7581CBB2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82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6460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8253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A6FC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DC8C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E03F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8E41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  <w:lang w:eastAsia="da-DK"/>
              </w:rPr>
            </w:pPr>
          </w:p>
        </w:tc>
      </w:tr>
      <w:tr w:rsidR="00292CE7" w:rsidRPr="00FA5DF3" w14:paraId="532BD6AB" w14:textId="77777777" w:rsidTr="006C2173">
        <w:trPr>
          <w:trHeight w:val="397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BC75" w14:textId="77777777" w:rsidR="00292CE7" w:rsidRPr="00FA5DF3" w:rsidRDefault="00292CE7" w:rsidP="00FA5DF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 xml:space="preserve">Total basis + </w:t>
            </w:r>
            <w:r w:rsidR="00FA5DF3" w:rsidRPr="00FA5DF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kombinationsserier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D42F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  <w:t>6,0</w:t>
            </w:r>
          </w:p>
        </w:tc>
        <w:tc>
          <w:tcPr>
            <w:tcW w:w="387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D656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82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AC0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left w:val="nil"/>
              <w:right w:val="nil"/>
            </w:tcBorders>
          </w:tcPr>
          <w:p w14:paraId="610099B7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  <w:p w14:paraId="6F15E5F5" w14:textId="77777777" w:rsidR="00FA5DF3" w:rsidRPr="00FA5DF3" w:rsidRDefault="00FA5DF3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right w:val="nil"/>
            </w:tcBorders>
          </w:tcPr>
          <w:p w14:paraId="3623D819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right w:val="nil"/>
            </w:tcBorders>
          </w:tcPr>
          <w:p w14:paraId="182606BC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right w:val="nil"/>
            </w:tcBorders>
          </w:tcPr>
          <w:p w14:paraId="05DD1100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left w:val="nil"/>
              <w:right w:val="nil"/>
            </w:tcBorders>
          </w:tcPr>
          <w:p w14:paraId="0CE1D10B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nil"/>
              <w:right w:val="nil"/>
            </w:tcBorders>
          </w:tcPr>
          <w:p w14:paraId="4E1D54A2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</w:p>
        </w:tc>
        <w:tc>
          <w:tcPr>
            <w:tcW w:w="820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A92F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6437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82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5A49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738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82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7457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163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1753" w14:textId="77777777" w:rsidR="00292CE7" w:rsidRPr="00FA5DF3" w:rsidRDefault="00292CE7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FA5DF3"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 </w:t>
            </w:r>
          </w:p>
        </w:tc>
      </w:tr>
    </w:tbl>
    <w:p w14:paraId="53D7405A" w14:textId="77777777" w:rsidR="00FA5DF3" w:rsidRDefault="00FA5DF3" w:rsidP="00A9380D">
      <w:pPr>
        <w:pStyle w:val="Overskrift1"/>
        <w:spacing w:before="100" w:beforeAutospacing="1" w:after="100" w:afterAutospacing="1" w:line="240" w:lineRule="auto"/>
        <w:rPr>
          <w:rFonts w:asciiTheme="minorHAnsi" w:hAnsiTheme="minorHAnsi"/>
          <w:b w:val="0"/>
          <w:color w:val="990066"/>
        </w:rPr>
      </w:pPr>
      <w:bookmarkStart w:id="23" w:name="_Toc43476581"/>
      <w:bookmarkStart w:id="24" w:name="_Toc93858115"/>
      <w:bookmarkStart w:id="25" w:name="_Toc43476582"/>
      <w:bookmarkStart w:id="26" w:name="_Toc43476583"/>
    </w:p>
    <w:p w14:paraId="03CC9B8F" w14:textId="77777777" w:rsidR="00FA5DF3" w:rsidRPr="00FA5DF3" w:rsidRDefault="00FA5DF3" w:rsidP="00FA5DF3"/>
    <w:p w14:paraId="5B786EC6" w14:textId="77777777" w:rsidR="00A9380D" w:rsidRPr="007600BA" w:rsidRDefault="00A9380D" w:rsidP="00A9380D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sz w:val="24"/>
          <w:szCs w:val="24"/>
        </w:rPr>
      </w:pPr>
      <w:r w:rsidRPr="00CF418A">
        <w:rPr>
          <w:rFonts w:asciiTheme="minorHAnsi" w:hAnsiTheme="minorHAnsi"/>
          <w:b w:val="0"/>
          <w:color w:val="990066"/>
        </w:rPr>
        <w:lastRenderedPageBreak/>
        <w:t>Teknisk dommerskema (junior/senior</w:t>
      </w:r>
      <w:r>
        <w:rPr>
          <w:rFonts w:asciiTheme="minorHAnsi" w:hAnsiTheme="minorHAnsi"/>
          <w:b w:val="0"/>
          <w:color w:val="990066"/>
        </w:rPr>
        <w:t>/efterskole</w:t>
      </w:r>
      <w:r w:rsidRPr="00CF418A">
        <w:rPr>
          <w:rFonts w:asciiTheme="minorHAnsi" w:hAnsiTheme="minorHAnsi"/>
          <w:b w:val="0"/>
          <w:color w:val="990066"/>
        </w:rPr>
        <w:t xml:space="preserve"> - serie 2 bold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7600BA">
        <w:rPr>
          <w:rFonts w:asciiTheme="minorHAnsi" w:hAnsiTheme="minorHAnsi"/>
          <w:b w:val="0"/>
        </w:rPr>
        <w:t>)</w:t>
      </w:r>
      <w:bookmarkEnd w:id="23"/>
      <w:bookmarkEnd w:id="24"/>
    </w:p>
    <w:tbl>
      <w:tblPr>
        <w:tblW w:w="131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296"/>
        <w:gridCol w:w="142"/>
        <w:gridCol w:w="222"/>
        <w:gridCol w:w="628"/>
        <w:gridCol w:w="32"/>
        <w:gridCol w:w="627"/>
        <w:gridCol w:w="33"/>
        <w:gridCol w:w="17"/>
        <w:gridCol w:w="610"/>
        <w:gridCol w:w="33"/>
        <w:gridCol w:w="17"/>
        <w:gridCol w:w="610"/>
        <w:gridCol w:w="33"/>
        <w:gridCol w:w="17"/>
        <w:gridCol w:w="610"/>
        <w:gridCol w:w="33"/>
        <w:gridCol w:w="17"/>
        <w:gridCol w:w="48"/>
        <w:gridCol w:w="562"/>
        <w:gridCol w:w="50"/>
        <w:gridCol w:w="97"/>
        <w:gridCol w:w="513"/>
        <w:gridCol w:w="50"/>
        <w:gridCol w:w="176"/>
        <w:gridCol w:w="434"/>
        <w:gridCol w:w="50"/>
        <w:gridCol w:w="207"/>
        <w:gridCol w:w="403"/>
        <w:gridCol w:w="87"/>
        <w:gridCol w:w="218"/>
        <w:gridCol w:w="160"/>
        <w:gridCol w:w="26"/>
        <w:gridCol w:w="304"/>
        <w:gridCol w:w="709"/>
        <w:gridCol w:w="739"/>
        <w:gridCol w:w="691"/>
        <w:gridCol w:w="708"/>
        <w:gridCol w:w="160"/>
      </w:tblGrid>
      <w:tr w:rsidR="00D13E82" w:rsidRPr="007600BA" w14:paraId="0976EB52" w14:textId="77777777" w:rsidTr="00D13E82">
        <w:trPr>
          <w:gridAfter w:val="7"/>
          <w:wAfter w:w="3337" w:type="dxa"/>
          <w:trHeight w:val="227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center"/>
            <w:hideMark/>
          </w:tcPr>
          <w:p w14:paraId="363E9A1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Junior/Senior </w:t>
            </w:r>
            <w:proofErr w:type="gramStart"/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-  Bold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center"/>
            <w:hideMark/>
          </w:tcPr>
          <w:p w14:paraId="1AAB31D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bottom"/>
            <w:hideMark/>
          </w:tcPr>
          <w:p w14:paraId="34A4B14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</w:tcPr>
          <w:p w14:paraId="2D31709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</w:tcPr>
          <w:p w14:paraId="5CB855F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bottom"/>
            <w:hideMark/>
          </w:tcPr>
          <w:p w14:paraId="26C70F7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bottom"/>
            <w:hideMark/>
          </w:tcPr>
          <w:p w14:paraId="3DAA2D0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448EB16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bottom"/>
            <w:hideMark/>
          </w:tcPr>
          <w:p w14:paraId="31395F7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</w:tcPr>
          <w:p w14:paraId="010F386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bottom"/>
            <w:hideMark/>
          </w:tcPr>
          <w:p w14:paraId="3FF3DD2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D13E82" w:rsidRPr="007600BA" w14:paraId="71778D27" w14:textId="77777777" w:rsidTr="00D13E82">
        <w:trPr>
          <w:gridAfter w:val="7"/>
          <w:wAfter w:w="3337" w:type="dxa"/>
          <w:trHeight w:val="227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322E6DCD" w14:textId="77777777" w:rsidR="00D13E82" w:rsidRPr="00CF418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CF418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center"/>
            <w:hideMark/>
          </w:tcPr>
          <w:p w14:paraId="3A37101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6D71FCA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48F7786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8D1DAB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05C037C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3A29C2D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6F236B6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3CDBE69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14:paraId="5B2B2F0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  <w:noWrap/>
            <w:vAlign w:val="bottom"/>
            <w:hideMark/>
          </w:tcPr>
          <w:p w14:paraId="22B76A5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D13E82" w:rsidRPr="007600BA" w14:paraId="3C025FB9" w14:textId="77777777" w:rsidTr="00D13E82">
        <w:trPr>
          <w:trHeight w:val="227"/>
        </w:trPr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6F138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4D976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B7524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CE05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71BF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8623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DAF0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F81F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9E15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561D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E7ACF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3E94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794FA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204C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EF05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7C2A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B97853E" w14:textId="77777777" w:rsidTr="00D13E82">
        <w:trPr>
          <w:gridAfter w:val="10"/>
          <w:wAfter w:w="3802" w:type="dxa"/>
          <w:trHeight w:val="3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0FC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Redskabstekniske sværheder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26E5" w14:textId="77777777" w:rsidR="00D13E82" w:rsidRPr="007600BA" w:rsidRDefault="00D13E82" w:rsidP="003533B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Max.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F97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B8C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777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E39F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2E27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5F2D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5AF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8209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13E82" w:rsidRPr="007600BA" w14:paraId="7269601F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7870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1: 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x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føringer/balancer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à 0,1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D28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16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06B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8C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F4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4A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2E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9B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A7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10C1C70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701" w14:textId="77777777" w:rsidR="00D13E82" w:rsidRPr="004D02CA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D02C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2:  </w:t>
            </w:r>
            <w:r w:rsidRPr="00EC1F05">
              <w:rPr>
                <w:rFonts w:asciiTheme="minorHAnsi" w:hAnsiTheme="minorHAnsi" w:cs="Arial"/>
                <w:sz w:val="18"/>
                <w:szCs w:val="18"/>
                <w:lang w:val="nn-NO" w:eastAsia="da-DK"/>
              </w:rPr>
              <w:t>2 x</w:t>
            </w:r>
            <w:r>
              <w:rPr>
                <w:rFonts w:asciiTheme="minorHAnsi" w:hAnsiTheme="minorHAnsi" w:cs="Arial"/>
                <w:sz w:val="18"/>
                <w:szCs w:val="18"/>
                <w:lang w:val="nn-NO" w:eastAsia="da-DK"/>
              </w:rPr>
              <w:t xml:space="preserve"> forsk.</w:t>
            </w:r>
            <w:r w:rsidRPr="00EC1F05">
              <w:rPr>
                <w:rFonts w:asciiTheme="minorHAnsi" w:hAnsiTheme="minorHAnsi" w:cs="Arial"/>
                <w:sz w:val="18"/>
                <w:szCs w:val="18"/>
                <w:lang w:val="nn-NO"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nn-NO" w:eastAsia="da-DK"/>
              </w:rPr>
              <w:t>studseserier</w:t>
            </w:r>
            <w:r w:rsidRPr="00EC1F05">
              <w:rPr>
                <w:rFonts w:asciiTheme="minorHAnsi" w:hAnsiTheme="minorHAnsi" w:cs="Arial"/>
                <w:sz w:val="18"/>
                <w:szCs w:val="18"/>
                <w:lang w:val="nn-NO" w:eastAsia="da-DK"/>
              </w:rPr>
              <w:t xml:space="preserve"> à 0,1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3103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1D2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B9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681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5D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D2C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B8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E8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E9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AC75BA8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D26" w14:textId="77777777" w:rsidR="00D13E82" w:rsidRPr="004D02CA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 w:eastAsia="da-DK"/>
              </w:rPr>
            </w:pPr>
            <w:r w:rsidRPr="004D02CA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val="en-US" w:eastAsia="da-DK"/>
              </w:rPr>
              <w:t xml:space="preserve">Gr. 3:  </w:t>
            </w:r>
            <w:r w:rsidRPr="004D02C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1 x </w:t>
            </w:r>
            <w:r w:rsidRPr="004D02CA">
              <w:rPr>
                <w:rFonts w:asciiTheme="minorHAnsi" w:hAnsiTheme="minorHAnsi" w:cs="Arial"/>
                <w:b/>
                <w:sz w:val="18"/>
                <w:szCs w:val="18"/>
                <w:lang w:val="en-US" w:eastAsia="da-DK"/>
              </w:rPr>
              <w:t>tril</w:t>
            </w:r>
            <w:r w:rsidRPr="004D02CA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 xml:space="preserve"> a' 0,1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00B8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693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0D3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E4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9B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F9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115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4E3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66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6B209C3B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FA25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val="fr-FR" w:eastAsia="da-DK"/>
              </w:rPr>
              <w:t xml:space="preserve">Gr. 4: 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3 x alm. </w:t>
            </w:r>
            <w:r w:rsidRPr="00633C67">
              <w:rPr>
                <w:rFonts w:asciiTheme="minorHAnsi" w:hAnsiTheme="minorHAnsi" w:cs="Arial"/>
                <w:b/>
                <w:sz w:val="18"/>
                <w:szCs w:val="18"/>
                <w:lang w:val="fr-FR" w:eastAsia="da-DK"/>
              </w:rPr>
              <w:t>Udvekslinger</w:t>
            </w:r>
            <w:r w:rsidRPr="00EC1F05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à 0,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4D89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506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F5E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C3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51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1E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C3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C5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C8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1A9D007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698F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           2 x kast over 4 m á 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2F8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2CC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91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79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D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05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5B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13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3A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AF1D17F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9182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5: 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>1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Samarbejde</w:t>
            </w:r>
            <w:proofErr w:type="gramEnd"/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à 0,2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F088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761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EEC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E7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93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2A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7C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7D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C5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5C76D2B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A576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6: 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>3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x forskellige </w:t>
            </w:r>
            <w:r w:rsidRPr="00461CC2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ventrehånd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A624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79B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062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C6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05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68F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06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3D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3B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C04EC76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FDB6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7:  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8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x forsk.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08F5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0A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763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8D07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2119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995B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1486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25BE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B616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73805F3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F03340" w14:textId="77777777" w:rsidR="00D13E82" w:rsidRPr="00EC1F05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8: 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Arbejde med 2 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bolde </w:t>
            </w:r>
            <w:r w:rsidRPr="00EC1F05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à 0,2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E390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EC1F05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BF7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FBE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49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73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53D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985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2B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13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2CBFEA0D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90A40" w14:textId="77777777" w:rsidR="00D13E82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 alt redskabsteknisk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2453" w14:textId="77777777" w:rsidR="00D13E82" w:rsidRPr="00EC1F05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2F6373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4D5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87A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B9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48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92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BE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3C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05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693AED92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B828" w14:textId="77777777" w:rsidR="00D13E82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  <w:p w14:paraId="06DFC2A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5EA1" w14:textId="77777777" w:rsidR="00D13E82" w:rsidRPr="002F6373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17C8" w14:textId="77777777" w:rsidR="00D13E82" w:rsidRPr="002F6373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56E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6CB4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C62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A973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7C76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EA4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B8B4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D13E82" w:rsidRPr="00633C67" w14:paraId="30A423FF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DE85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633C67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à 0,1 point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E0D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633C67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C202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A3CA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046CA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87506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E1F28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E8F2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E5438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1CD0D" w14:textId="77777777" w:rsidR="00D13E82" w:rsidRPr="00633C67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29800355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B0ED" w14:textId="77777777" w:rsidR="00D13E82" w:rsidRPr="00CF418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2BE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BC9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23F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1054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56DF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91E8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2EC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CCE5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6030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67BA15AF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A627" w14:textId="77777777" w:rsidR="00D13E82" w:rsidRPr="00CF418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>Grib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ved kast</w:t>
            </w: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uden brug af hænder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EA9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036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BBB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31A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82C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DAF9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FC4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9B9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4BB8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D92CDB2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C1E6" w14:textId="77777777" w:rsidR="00D13E82" w:rsidRPr="00CF418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80E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A6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F62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3ADA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9DE4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E26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7465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21E9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B8BE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DDB82D4" w14:textId="77777777" w:rsidTr="00D13E82">
        <w:trPr>
          <w:gridAfter w:val="10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918" w14:textId="77777777" w:rsidR="00D13E82" w:rsidRPr="00CF418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for synsfelt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B8F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582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1B1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67D3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FAF7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ADF9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1682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532A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028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4C6336D" w14:textId="77777777" w:rsidTr="00D13E82">
        <w:trPr>
          <w:gridAfter w:val="10"/>
          <w:wAfter w:w="3802" w:type="dxa"/>
          <w:trHeight w:val="52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E90A" w14:textId="77777777" w:rsidR="00D13E82" w:rsidRPr="00F11A2D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</w:t>
            </w:r>
            <w:proofErr w:type="gramStart"/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 -</w:t>
            </w:r>
            <w:proofErr w:type="gramEnd"/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 kast el. grib sker i A/B sværhed (balance, pivot, spring)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FF4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D83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3BA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2E3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5FF8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46F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73C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6E97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83E9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ADFFBCB" w14:textId="77777777" w:rsidTr="00D13E82">
        <w:trPr>
          <w:gridAfter w:val="10"/>
          <w:wAfter w:w="3802" w:type="dxa"/>
          <w:trHeight w:val="3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86C9" w14:textId="77777777" w:rsidR="00D13E82" w:rsidRPr="00F11A2D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8A9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685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0AE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B215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A4C1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5C72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0D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65C5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AB2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90A8EFB" w14:textId="77777777" w:rsidTr="00D13E82">
        <w:trPr>
          <w:gridAfter w:val="10"/>
          <w:wAfter w:w="3802" w:type="dxa"/>
          <w:trHeight w:val="52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618E" w14:textId="77777777" w:rsidR="00D13E82" w:rsidRPr="00CF418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F418A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hænderne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510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46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1F0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1279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8696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F777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615A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954D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8F70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EC4A8CD" w14:textId="77777777" w:rsidTr="00D13E82">
        <w:trPr>
          <w:gridAfter w:val="10"/>
          <w:wAfter w:w="3802" w:type="dxa"/>
          <w:trHeight w:val="22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042E" w14:textId="77777777" w:rsidR="00D13E82" w:rsidRPr="00F11A2D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 xml:space="preserve">Bold: </w:t>
            </w:r>
            <w:r w:rsidRPr="00F11A2D"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>Kast/grib til sig selv i B sværhed fra serie 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401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657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34D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7F50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EDE5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55B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58B8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73ED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3FC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AFF8302" w14:textId="77777777" w:rsidTr="00D13E82">
        <w:trPr>
          <w:gridAfter w:val="10"/>
          <w:wAfter w:w="3802" w:type="dxa"/>
          <w:trHeight w:val="22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AA92" w14:textId="77777777" w:rsidR="00D13E82" w:rsidRPr="00F11A2D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 xml:space="preserve">Bold: </w:t>
            </w:r>
            <w:r w:rsidRPr="00F11A2D"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>Grib med en hånd efter kast over 4 meter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84A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87F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B2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B091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847C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5FBA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3FA2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84E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90E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A6A843E" w14:textId="77777777" w:rsidTr="00D13E82">
        <w:trPr>
          <w:gridAfter w:val="10"/>
          <w:wAfter w:w="3802" w:type="dxa"/>
          <w:trHeight w:val="22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BF8" w14:textId="77777777" w:rsidR="00D13E82" w:rsidRPr="00F11A2D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Bold: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Langt tril over arm-nakke-arm/ arm-brystkasse-arm i en balance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4AF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D1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D13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87AC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BEC2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0752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4E3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4167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E39C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6EB4C5D" w14:textId="77777777" w:rsidTr="00D13E82">
        <w:trPr>
          <w:gridAfter w:val="10"/>
          <w:wAfter w:w="3802" w:type="dxa"/>
          <w:trHeight w:val="1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446" w14:textId="77777777" w:rsidR="00D13E82" w:rsidRPr="00F11A2D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Bold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: Serie af tre små tril på kroppen i forskellige retninger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84E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1B9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0D8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1CB2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CAD6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6296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F497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1DCB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CBF1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E2B4501" w14:textId="77777777" w:rsidTr="00D13E82">
        <w:trPr>
          <w:gridAfter w:val="10"/>
          <w:wAfter w:w="3802" w:type="dxa"/>
          <w:trHeight w:val="1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6D6B" w14:textId="77777777" w:rsidR="00D13E82" w:rsidRPr="00461CC2" w:rsidRDefault="00D13E82" w:rsidP="003533B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  <w:t>I alt redskab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6F5A" w14:textId="77777777" w:rsidR="00D13E82" w:rsidRPr="006507D0" w:rsidRDefault="00D13E82" w:rsidP="006507D0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eastAsia="da-DK"/>
              </w:rPr>
            </w:pPr>
            <w:r w:rsidRPr="006507D0">
              <w:rPr>
                <w:rFonts w:asciiTheme="minorHAnsi" w:hAnsiTheme="minorHAnsi" w:cs="Arial"/>
                <w:b/>
                <w:i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7C2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CCC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F24B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FB87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4E4C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A8D6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0593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BDC9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F610BAB" w14:textId="77777777" w:rsidTr="00D13E82">
        <w:trPr>
          <w:gridAfter w:val="6"/>
          <w:wAfter w:w="3311" w:type="dxa"/>
          <w:trHeight w:val="3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2CA0" w14:textId="77777777" w:rsidR="00D13E82" w:rsidRPr="002F6373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D3DA3B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7D6B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3DBD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52F3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0B9E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8AED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09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DC8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</w:tbl>
    <w:p w14:paraId="49099D26" w14:textId="77777777" w:rsidR="00A9380D" w:rsidRPr="00B371BF" w:rsidRDefault="00A9380D" w:rsidP="00A9380D">
      <w:pPr>
        <w:rPr>
          <w:b/>
          <w:i/>
          <w:sz w:val="20"/>
          <w:szCs w:val="20"/>
        </w:rPr>
      </w:pPr>
      <w:r w:rsidRPr="00B371BF">
        <w:rPr>
          <w:b/>
          <w:i/>
          <w:sz w:val="20"/>
          <w:szCs w:val="20"/>
        </w:rPr>
        <w:t>Kropssværheder:</w:t>
      </w:r>
      <w:r w:rsidRPr="00B371BF">
        <w:rPr>
          <w:b/>
          <w:i/>
          <w:sz w:val="20"/>
          <w:szCs w:val="20"/>
        </w:rPr>
        <w:tab/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D13E82" w:rsidRPr="007600BA" w14:paraId="4DC00F29" w14:textId="77777777" w:rsidTr="00D13E82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A8BA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Kropsbølge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BACF4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26EE1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8A012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5B834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8C8B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C7C5C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A515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F0A0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FF0A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28EECD60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6AB0" w14:textId="77777777" w:rsidR="00D13E82" w:rsidRPr="00CA395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1 x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Kropsving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D720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0C3C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52E13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6B87E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0BED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6551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B070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DA8AAA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0668C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10B1134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9425" w14:textId="77777777" w:rsidR="00D13E82" w:rsidRPr="00CA395A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6 x 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anden kropsbevægelse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3917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C05B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3251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238B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DD7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BB47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86171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07E2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3C1B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7F62A85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A034" w14:textId="77777777" w:rsidR="00D13E82" w:rsidRPr="00A76262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br/>
              <w:t>(A=0,1/B= 0,2) – min 1 dynamisk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A18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E97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25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CB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90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58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DED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E0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1FE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FAF3393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0F1A" w14:textId="77777777" w:rsidR="00D13E82" w:rsidRPr="00A76262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Spring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br/>
              <w:t>(A= 0,1 / B = 0,2)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9AA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B1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5BC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7B4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BD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058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F9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66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15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26A49C51" w14:textId="77777777" w:rsidTr="00D13E82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9A37" w14:textId="77777777" w:rsidR="00D13E82" w:rsidRPr="00B371BF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 xml:space="preserve">I alt kropssværheder: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E16" w14:textId="77777777" w:rsidR="00D13E82" w:rsidRPr="006507D0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6507D0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07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FB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8BC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FF0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A8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B7F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87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AE7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D694617" w14:textId="77777777" w:rsidTr="00D13E82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92CA" w14:textId="77777777" w:rsidR="00D13E82" w:rsidRPr="00461CC2" w:rsidRDefault="00D13E82" w:rsidP="00CB584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Total Redskabskarakter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E2C" w14:textId="77777777" w:rsidR="00D13E82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012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AD19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883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106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18D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721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CB7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2625" w14:textId="77777777" w:rsidR="00D13E82" w:rsidRPr="007600BA" w:rsidRDefault="00D13E82" w:rsidP="00CB584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0AB2A25F" w14:textId="77777777" w:rsidR="00A87C14" w:rsidRPr="00CA395A" w:rsidRDefault="00A87C14" w:rsidP="00A87C14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27" w:name="_Toc93858116"/>
      <w:r>
        <w:rPr>
          <w:rFonts w:asciiTheme="minorHAnsi" w:hAnsiTheme="minorHAnsi"/>
          <w:b w:val="0"/>
          <w:color w:val="990066"/>
        </w:rPr>
        <w:lastRenderedPageBreak/>
        <w:t>Teknisk dommerskema (junior/senior/efterskole</w:t>
      </w:r>
      <w:r w:rsidRPr="00CA395A">
        <w:rPr>
          <w:rFonts w:asciiTheme="minorHAnsi" w:hAnsiTheme="minorHAnsi"/>
          <w:b w:val="0"/>
          <w:color w:val="990066"/>
        </w:rPr>
        <w:t xml:space="preserve"> - serie 2 tov</w:t>
      </w:r>
      <w:r>
        <w:rPr>
          <w:rFonts w:asciiTheme="minorHAnsi" w:hAnsiTheme="minorHAnsi"/>
          <w:b w:val="0"/>
          <w:color w:val="990066"/>
        </w:rPr>
        <w:t xml:space="preserve"> + krop</w:t>
      </w:r>
      <w:r w:rsidRPr="00CA395A">
        <w:rPr>
          <w:rFonts w:asciiTheme="minorHAnsi" w:hAnsiTheme="minorHAnsi"/>
          <w:b w:val="0"/>
          <w:color w:val="990066"/>
        </w:rPr>
        <w:t>)</w:t>
      </w:r>
      <w:bookmarkEnd w:id="25"/>
      <w:bookmarkEnd w:id="27"/>
    </w:p>
    <w:tbl>
      <w:tblPr>
        <w:tblW w:w="131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709"/>
        <w:gridCol w:w="283"/>
        <w:gridCol w:w="425"/>
        <w:gridCol w:w="36"/>
        <w:gridCol w:w="198"/>
        <w:gridCol w:w="546"/>
        <w:gridCol w:w="71"/>
        <w:gridCol w:w="43"/>
        <w:gridCol w:w="546"/>
        <w:gridCol w:w="71"/>
        <w:gridCol w:w="43"/>
        <w:gridCol w:w="46"/>
        <w:gridCol w:w="571"/>
        <w:gridCol w:w="43"/>
        <w:gridCol w:w="617"/>
        <w:gridCol w:w="43"/>
        <w:gridCol w:w="54"/>
        <w:gridCol w:w="563"/>
        <w:gridCol w:w="43"/>
        <w:gridCol w:w="138"/>
        <w:gridCol w:w="479"/>
        <w:gridCol w:w="43"/>
        <w:gridCol w:w="222"/>
        <w:gridCol w:w="395"/>
        <w:gridCol w:w="43"/>
        <w:gridCol w:w="306"/>
        <w:gridCol w:w="160"/>
        <w:gridCol w:w="467"/>
        <w:gridCol w:w="851"/>
        <w:gridCol w:w="739"/>
        <w:gridCol w:w="836"/>
        <w:gridCol w:w="283"/>
        <w:gridCol w:w="160"/>
      </w:tblGrid>
      <w:tr w:rsidR="00D13E82" w:rsidRPr="007600BA" w14:paraId="0B655ADF" w14:textId="77777777" w:rsidTr="00D13E82">
        <w:trPr>
          <w:gridAfter w:val="6"/>
          <w:wAfter w:w="3336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20BCAF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Junior/senior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- Tov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center"/>
            <w:hideMark/>
          </w:tcPr>
          <w:p w14:paraId="19761EE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638C4E1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189CFF2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59F6695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5D34227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341A423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6E6AE07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15312C3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</w:tcPr>
          <w:p w14:paraId="1A78FEE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noWrap/>
            <w:vAlign w:val="bottom"/>
            <w:hideMark/>
          </w:tcPr>
          <w:p w14:paraId="2ED70EF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D13E82" w:rsidRPr="007600BA" w14:paraId="736C10E1" w14:textId="77777777" w:rsidTr="00D13E82">
        <w:trPr>
          <w:gridAfter w:val="6"/>
          <w:wAfter w:w="3336" w:type="dxa"/>
          <w:trHeight w:val="11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4A5BC147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Teknisk dommer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center"/>
            <w:hideMark/>
          </w:tcPr>
          <w:p w14:paraId="3D12975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D44903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1A5D5CE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0AC107D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2A56B6B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5BAC951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06E0BB4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767D221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14:paraId="3991353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  <w:noWrap/>
            <w:vAlign w:val="bottom"/>
            <w:hideMark/>
          </w:tcPr>
          <w:p w14:paraId="12B2E0F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D13E82" w:rsidRPr="007600BA" w14:paraId="0D762322" w14:textId="77777777" w:rsidTr="00D13E82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082B3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C35A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D219F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A702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6ADD2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7570A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2EDE1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CA302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66E80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9F81E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08C03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82541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A2A79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C212D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17E30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2ABD1" w14:textId="77777777" w:rsidR="00D13E82" w:rsidRPr="00794B8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</w:tr>
      <w:tr w:rsidR="00D13E82" w:rsidRPr="007600BA" w14:paraId="20948E0C" w14:textId="77777777" w:rsidTr="00D13E82">
        <w:trPr>
          <w:gridAfter w:val="8"/>
          <w:wAfter w:w="3802" w:type="dxa"/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E774B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Redskabstekniske 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249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Max.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162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2A9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1BAD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9049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13FA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4227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A200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C1B6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D13E82" w:rsidRPr="007600BA" w14:paraId="46A45374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2258" w14:textId="77777777" w:rsidR="00D13E82" w:rsidRPr="009D228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A77B2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sving/kredsning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48ED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7C3B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C0A8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C24E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160B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E7B39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20F7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7E6A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864E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CD98DF7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58F1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A77B2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Rotation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ADA3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1259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475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95F2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4E5E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250E1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993D4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1835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A9A98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48B1279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021E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3</w:t>
            </w: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9654BD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Sjippeserier</w:t>
            </w:r>
            <w:r w:rsidRPr="009654BD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m variation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5F40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F235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C351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DCE3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3D98A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163C2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F475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30A8E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C66A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A2F4A6D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84D2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9654BD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Dobbelthop</w:t>
            </w:r>
            <w:r w:rsidRPr="009654BD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0,1/0,2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4567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5D57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B25F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BAE7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03D1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4172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09532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75E5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7B671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9817BE0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2CB7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5: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9654BD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Udstrakt tov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B185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25DE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89D7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E9DF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E4F7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A659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7120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2BE37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6AA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44C4ABD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509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6: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alm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Udvekslin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g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51936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91B1D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61290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FBEC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7560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AB192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F2227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071B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74E8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A0A698D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0940" w14:textId="77777777" w:rsidR="00D13E82" w:rsidRPr="00CA395A" w:rsidRDefault="00D13E82" w:rsidP="00633C67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         </w:t>
            </w:r>
            <w:r w:rsidRPr="00416C1E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2 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val="fr-FR" w:eastAsia="da-DK"/>
              </w:rPr>
              <w:t>kast over 4 m</w:t>
            </w:r>
            <w:r w:rsidRPr="00416C1E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à 0,2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BDF3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0,4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8F7B0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F95E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D6C15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5162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EC7C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73FF2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15D4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4576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66E0074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4393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7: </w:t>
            </w:r>
            <w:r w:rsidRPr="00756E1B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Samarbejdselement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</w:t>
            </w:r>
            <w:r w:rsidRPr="00F02D1D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D5A4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C798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8025C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66AC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A6D0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60D4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8EF5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257B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CA8A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2A00D104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456B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8: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3 x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forskellige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venstrehånd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80D9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ED122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EF90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5441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12CA1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FA35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B3F8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0EF3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669A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C23BAD5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3EA5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9: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8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x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forskellige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 w:rsidRPr="00B4274E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348F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3CDE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FE9F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FFA60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08F8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F81C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83085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E49EE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0792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AEE6AF2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611C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10:  </w:t>
            </w:r>
            <w:r w:rsidRPr="002004A5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 w:rsidRPr="00756E1B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to tove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13FF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EF96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0A8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7F7F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51BD6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B714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69E5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65E9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82DB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F1FC1AC" w14:textId="77777777" w:rsidTr="00D13E82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98DC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Ialt</w:t>
            </w:r>
            <w:r w:rsidRPr="004B2D4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A0CB0" w14:textId="77777777" w:rsidR="00D13E82" w:rsidRPr="009D228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9D228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56A7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24FB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8FC5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48B4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E0640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6A720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6533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2129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2055B605" w14:textId="77777777" w:rsidR="00A87C14" w:rsidRPr="009D228A" w:rsidRDefault="00A87C14" w:rsidP="00A87C14">
      <w:pPr>
        <w:rPr>
          <w:b/>
          <w:i/>
          <w:sz w:val="20"/>
          <w:szCs w:val="20"/>
        </w:rPr>
      </w:pPr>
      <w:r>
        <w:br/>
      </w:r>
      <w:r w:rsidRPr="009D228A">
        <w:rPr>
          <w:b/>
          <w:i/>
          <w:sz w:val="20"/>
          <w:szCs w:val="20"/>
        </w:rPr>
        <w:t>Bonus</w:t>
      </w:r>
      <w:r>
        <w:rPr>
          <w:b/>
          <w:i/>
          <w:sz w:val="20"/>
          <w:szCs w:val="20"/>
        </w:rPr>
        <w:t>:</w:t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D13E82" w:rsidRPr="00633C67" w14:paraId="29F22760" w14:textId="77777777" w:rsidTr="00D13E82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A770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633C67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a' 0,1 point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825B3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633C67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B3A73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E3E06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E2366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0FB3C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31E50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EC405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2CF4E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7B4DC" w14:textId="77777777" w:rsidR="00D13E82" w:rsidRPr="00633C67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386E49E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6458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4EF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5797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2210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AC07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79AA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4122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9C2E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6019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8AFA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B922A7D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6A85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Grib ved kast uden brug af hænder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6A7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C9A9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8454E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9C98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629C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E4F7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ACE8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23D0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B240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F02073F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C040" w14:textId="77777777" w:rsidR="00D13E82" w:rsidRPr="00A76262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0B9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1B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D2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2FB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22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D4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51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F6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B0A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CFDCA08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845" w14:textId="77777777" w:rsidR="00D13E82" w:rsidRPr="00A76262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Grib ved kast uden for synsfelt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D36A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55D8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125B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8076A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4E61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0B0E9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C813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35EF3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657A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0CBA911" w14:textId="77777777" w:rsidTr="00D13E82">
        <w:trPr>
          <w:trHeight w:val="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745E" w14:textId="77777777" w:rsidR="00D13E82" w:rsidRPr="00F11A2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</w:t>
            </w:r>
            <w:proofErr w:type="gramStart"/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 -</w:t>
            </w:r>
            <w:proofErr w:type="gramEnd"/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 kast el. grib i A/B sværhed (balance, pivot, spring)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8FD5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C89A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91C8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8AA4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A59F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A143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6B11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B485C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D665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608CECC2" w14:textId="77777777" w:rsidTr="00D13E8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B104" w14:textId="77777777" w:rsidR="00D13E82" w:rsidRPr="00F11A2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0B70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96A7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5D86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4CCA3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6096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D480F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3C8C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9BC8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353A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E5BC8E1" w14:textId="77777777" w:rsidTr="00D13E82">
        <w:trPr>
          <w:trHeight w:val="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A612" w14:textId="77777777" w:rsidR="00D13E82" w:rsidRPr="00F11A2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kab med andre dele af kroppen end hænderne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6C0F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618C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0671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012C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C6CC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6C38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B7B75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2096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0A5F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31E84057" w14:textId="77777777" w:rsidTr="00D13E82">
        <w:trPr>
          <w:trHeight w:val="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128A" w14:textId="77777777" w:rsidR="00D13E82" w:rsidRPr="00F11A2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Kast/grib til sig selv i B sværhed fra serie 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217D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8850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4C1D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ED8D4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1C8C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FD73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0A59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1E2DD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12E4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06280A99" w14:textId="77777777" w:rsidTr="00D13E82">
        <w:trPr>
          <w:trHeight w:val="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2372" w14:textId="77777777" w:rsidR="00D13E82" w:rsidRPr="00F11A2D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Spring igennem tov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19E1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A8B6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1FCD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D1CC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57D8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E1E6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043C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443F1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6535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6B9632F7" w14:textId="77777777" w:rsidTr="00D13E8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48E7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Baglæns hop med dobbeltsving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89E0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38A2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6B2B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2B5B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2709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A650C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4FEA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99D1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C481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9615813" w14:textId="77777777" w:rsidTr="00D13E8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204B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Sejl/ lasso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9D31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4A85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C1E1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C94C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8395F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1C12B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60FD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A17D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1C5E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496A3B6B" w14:textId="77777777" w:rsidTr="00D13E8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BD1A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Tov:</w:t>
            </w:r>
            <w:r w:rsidRPr="00CA395A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Kast af udstrakt tov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F4D0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A394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C2F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C433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2B96F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4BFAA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B4F4D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7E222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F007D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F60EA5A" w14:textId="77777777" w:rsidTr="00D13E8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5011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I alt redskab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A47A2" w14:textId="77777777" w:rsidR="00D13E82" w:rsidRPr="003533B2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i/>
                <w:sz w:val="20"/>
                <w:szCs w:val="20"/>
                <w:lang w:eastAsia="da-DK"/>
              </w:rPr>
              <w:t>4,0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CAF92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61FB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BABC2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1828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A5F9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832F0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F85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6B81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640B47AC" w14:textId="77777777" w:rsidR="00A87C14" w:rsidRPr="00B371BF" w:rsidRDefault="00A87C14" w:rsidP="00A87C14">
      <w:pPr>
        <w:rPr>
          <w:b/>
          <w:i/>
          <w:sz w:val="20"/>
          <w:szCs w:val="20"/>
        </w:rPr>
      </w:pPr>
      <w:r>
        <w:rPr>
          <w:b/>
          <w:i/>
        </w:rPr>
        <w:br/>
      </w:r>
      <w:r w:rsidRPr="00B371BF">
        <w:rPr>
          <w:b/>
          <w:i/>
          <w:sz w:val="20"/>
          <w:szCs w:val="20"/>
        </w:rPr>
        <w:t>Kropssværheder:</w:t>
      </w:r>
      <w:r w:rsidRPr="00B371BF">
        <w:rPr>
          <w:b/>
          <w:i/>
          <w:sz w:val="20"/>
          <w:szCs w:val="20"/>
        </w:rPr>
        <w:tab/>
      </w:r>
    </w:p>
    <w:tbl>
      <w:tblPr>
        <w:tblW w:w="93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D13E82" w:rsidRPr="007600BA" w14:paraId="1DAD81C5" w14:textId="77777777" w:rsidTr="00D13E82">
        <w:trPr>
          <w:trHeight w:val="1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8E8B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E240B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980A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96B8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1EB9E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E1AE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9BBF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C121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E309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8B6BA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592309DD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A77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1 x 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Kropsving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E09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3620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C5BDC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E5D8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26BC8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BD25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608BF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6B6C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F030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2EBBF65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4E95" w14:textId="77777777" w:rsidR="00D13E82" w:rsidRPr="00CA395A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6 x </w:t>
            </w:r>
            <w:r w:rsidRPr="00633C67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anden kropsbevægelse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á 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882A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98B86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A6C7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01AC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0F0D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3E45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C741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6F5C7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A481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1DCCF3F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4C0C" w14:textId="77777777" w:rsidR="00D13E82" w:rsidRPr="00A76262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br/>
              <w:t>(A=0,1/B= 0,2) – min 1 dynamisk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7B5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B3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A44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80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ED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C6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06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D49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50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A2118F9" w14:textId="77777777" w:rsidTr="00D13E82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95B4" w14:textId="77777777" w:rsidR="00D13E82" w:rsidRPr="00A76262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Spring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br/>
              <w:t>(A= 0,1 / B = 0,2)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6F0EF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</w:pPr>
            <w:r w:rsidRPr="00B371BF">
              <w:rPr>
                <w:rFonts w:asciiTheme="minorHAnsi" w:hAnsiTheme="minorHAnsi" w:cs="Arial"/>
                <w:bCs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5D2C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84AB0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14FD4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06BA1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DE3BF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06CB5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4725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47A3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72C3E0A6" w14:textId="77777777" w:rsidTr="00D13E82">
        <w:trPr>
          <w:trHeight w:val="1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DA82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 xml:space="preserve">I alt kropssværheder: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65CBB" w14:textId="77777777" w:rsidR="00D13E82" w:rsidRPr="003533B2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 w:rsidRPr="003533B2"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051E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3890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B9CAB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61388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C7FFD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F37EC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1179A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331A2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D13E82" w:rsidRPr="007600BA" w14:paraId="12771F57" w14:textId="77777777" w:rsidTr="00D13E82">
        <w:trPr>
          <w:trHeight w:val="22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4779" w14:textId="77777777" w:rsidR="00D13E82" w:rsidRPr="00B371BF" w:rsidRDefault="00D13E82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br/>
            </w:r>
            <w:r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Total Redskabskarakter: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8E0D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7A4C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9312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F43E3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C4770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D63B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7716A7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AD0745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CAC9E" w14:textId="77777777" w:rsidR="00D13E82" w:rsidRPr="007600BA" w:rsidRDefault="00D13E82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7EF9FC55" w14:textId="77777777" w:rsidR="00A87C14" w:rsidRPr="00DF0278" w:rsidRDefault="00A87C14" w:rsidP="00A87C14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28" w:name="_Toc93858117"/>
      <w:r w:rsidRPr="00DF0278">
        <w:rPr>
          <w:rFonts w:asciiTheme="minorHAnsi" w:hAnsiTheme="minorHAnsi"/>
          <w:b w:val="0"/>
          <w:color w:val="990066"/>
        </w:rPr>
        <w:lastRenderedPageBreak/>
        <w:t>Teknisk dommerskema (junior/senior</w:t>
      </w:r>
      <w:r>
        <w:rPr>
          <w:rFonts w:asciiTheme="minorHAnsi" w:hAnsiTheme="minorHAnsi"/>
          <w:b w:val="0"/>
          <w:color w:val="990066"/>
        </w:rPr>
        <w:t>/efterskole</w:t>
      </w:r>
      <w:r w:rsidRPr="00DF0278">
        <w:rPr>
          <w:rFonts w:asciiTheme="minorHAnsi" w:hAnsiTheme="minorHAnsi"/>
          <w:b w:val="0"/>
          <w:color w:val="990066"/>
        </w:rPr>
        <w:t xml:space="preserve"> - serie 2 tøndebånd</w:t>
      </w:r>
      <w:r>
        <w:rPr>
          <w:rFonts w:asciiTheme="minorHAnsi" w:hAnsiTheme="minorHAnsi"/>
          <w:b w:val="0"/>
          <w:color w:val="990066"/>
        </w:rPr>
        <w:t xml:space="preserve"> + krop</w:t>
      </w:r>
      <w:r w:rsidRPr="00DF0278">
        <w:rPr>
          <w:rFonts w:asciiTheme="minorHAnsi" w:hAnsiTheme="minorHAnsi"/>
          <w:b w:val="0"/>
          <w:color w:val="990066"/>
        </w:rPr>
        <w:t>)</w:t>
      </w:r>
      <w:bookmarkEnd w:id="28"/>
    </w:p>
    <w:tbl>
      <w:tblPr>
        <w:tblW w:w="12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850"/>
        <w:gridCol w:w="142"/>
        <w:gridCol w:w="602"/>
        <w:gridCol w:w="607"/>
        <w:gridCol w:w="612"/>
        <w:gridCol w:w="46"/>
        <w:gridCol w:w="660"/>
        <w:gridCol w:w="300"/>
        <w:gridCol w:w="359"/>
        <w:gridCol w:w="386"/>
        <w:gridCol w:w="274"/>
        <w:gridCol w:w="470"/>
        <w:gridCol w:w="190"/>
        <w:gridCol w:w="554"/>
        <w:gridCol w:w="106"/>
        <w:gridCol w:w="54"/>
        <w:gridCol w:w="186"/>
        <w:gridCol w:w="61"/>
        <w:gridCol w:w="745"/>
        <w:gridCol w:w="744"/>
        <w:gridCol w:w="744"/>
        <w:gridCol w:w="160"/>
        <w:gridCol w:w="186"/>
      </w:tblGrid>
      <w:tr w:rsidR="0000015B" w:rsidRPr="007600BA" w14:paraId="76DA2F21" w14:textId="77777777" w:rsidTr="0000015B">
        <w:trPr>
          <w:gridAfter w:val="6"/>
          <w:wAfter w:w="2637" w:type="dxa"/>
          <w:trHeight w:val="227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57523DC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Junior/Senior - Tøndebånd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09186FD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0986F9E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1A2CC26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422A632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6F29929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28E8E3F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097EA7E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5AFBA6E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033EB3E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</w:tcPr>
          <w:p w14:paraId="178953E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/>
            <w:noWrap/>
            <w:vAlign w:val="bottom"/>
            <w:hideMark/>
          </w:tcPr>
          <w:p w14:paraId="0A659A3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00015B" w:rsidRPr="007600BA" w14:paraId="6F15006C" w14:textId="77777777" w:rsidTr="0000015B">
        <w:trPr>
          <w:gridAfter w:val="6"/>
          <w:wAfter w:w="2637" w:type="dxa"/>
          <w:trHeight w:val="227"/>
        </w:trPr>
        <w:tc>
          <w:tcPr>
            <w:tcW w:w="3122" w:type="dxa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2B4F0E8F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DF0278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center"/>
            <w:hideMark/>
          </w:tcPr>
          <w:p w14:paraId="12EE4A4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5AA581A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CCC0D9"/>
          </w:tcPr>
          <w:p w14:paraId="1A6CC6E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</w:tcPr>
          <w:p w14:paraId="5A176BD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CCC0D9"/>
          </w:tcPr>
          <w:p w14:paraId="4F906AA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shd w:val="clear" w:color="auto" w:fill="CCC0D9"/>
          </w:tcPr>
          <w:p w14:paraId="72592D5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622D28D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7983950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47F9ACE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CCC0D9"/>
          </w:tcPr>
          <w:p w14:paraId="506ACE9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CCC0D9"/>
            <w:noWrap/>
            <w:vAlign w:val="bottom"/>
            <w:hideMark/>
          </w:tcPr>
          <w:p w14:paraId="2C846B4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00015B" w:rsidRPr="007600BA" w14:paraId="10BB087F" w14:textId="77777777" w:rsidTr="0000015B">
        <w:trPr>
          <w:trHeight w:val="113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BE29D2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71710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1C7604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2FE82995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78900BF4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2793DA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0E5FEC56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10FA666D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71382C80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13102097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301" w:type="dxa"/>
            <w:gridSpan w:val="3"/>
            <w:tcBorders>
              <w:bottom w:val="single" w:sz="4" w:space="0" w:color="auto"/>
            </w:tcBorders>
          </w:tcPr>
          <w:p w14:paraId="6CBEFE85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3720F6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F865E5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69C4A7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4BAA18ED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  <w:tc>
          <w:tcPr>
            <w:tcW w:w="1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8B2944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2"/>
                <w:szCs w:val="12"/>
                <w:lang w:eastAsia="da-DK"/>
              </w:rPr>
            </w:pPr>
          </w:p>
        </w:tc>
      </w:tr>
      <w:tr w:rsidR="0000015B" w:rsidRPr="007600BA" w14:paraId="7F0D65FE" w14:textId="77777777" w:rsidTr="0000015B">
        <w:trPr>
          <w:gridAfter w:val="8"/>
          <w:wAfter w:w="2880" w:type="dxa"/>
          <w:trHeight w:val="45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1AE1A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proofErr w:type="gramStart"/>
            <w:r w:rsidRPr="00DF0278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Redskabstekniske  sværheder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D9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Max 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  <w:proofErr w:type="gramEnd"/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D4F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1C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1A87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B06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42AB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7C3B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CFCE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F228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00015B" w:rsidRPr="007600BA" w14:paraId="08B0A87E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BB42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Sving/Kredsninger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A1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2B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522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5A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52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8C8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B1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E6F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218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0B12F6E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8D3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Rotation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98D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DCA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1C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71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E0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19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5F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3F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12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7FAB5147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7FA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3: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Vendinger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B392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A208" w14:textId="77777777" w:rsidR="0000015B" w:rsidRPr="002F6373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FD6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80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A6D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99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135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C20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DC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F69B98F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D82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Tril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2DD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FB9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EE3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6F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91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AA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E1F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64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B1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B237B3" w14:paraId="7720FB76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7021" w14:textId="77777777" w:rsidR="0000015B" w:rsidRPr="00416C1E" w:rsidRDefault="0000015B" w:rsidP="00B57F4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5: </w:t>
            </w:r>
            <w:r w:rsidRPr="00416C1E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x </w:t>
            </w:r>
            <w:proofErr w:type="gramStart"/>
            <w:r w:rsidRPr="00B57F4C">
              <w:rPr>
                <w:rFonts w:asciiTheme="minorHAnsi" w:hAnsiTheme="minorHAnsi" w:cs="Arial"/>
                <w:b/>
                <w:sz w:val="18"/>
                <w:szCs w:val="18"/>
                <w:lang w:val="fr-FR" w:eastAsia="da-DK"/>
              </w:rPr>
              <w:t>Udvekslinger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</w:t>
            </w:r>
            <w:r w:rsidRPr="00416C1E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à</w:t>
            </w:r>
            <w:proofErr w:type="gramEnd"/>
            <w:r w:rsidRPr="00416C1E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0,</w:t>
            </w:r>
            <w:r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8E9" w14:textId="77777777" w:rsidR="0000015B" w:rsidRPr="00416C1E" w:rsidRDefault="0000015B" w:rsidP="00B57F4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1F4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946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840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8FA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D9C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BC2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C09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5B4" w14:textId="77777777" w:rsidR="0000015B" w:rsidRPr="00CE51E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fr-FR" w:eastAsia="da-DK"/>
              </w:rPr>
            </w:pPr>
          </w:p>
        </w:tc>
      </w:tr>
      <w:tr w:rsidR="0000015B" w:rsidRPr="007600BA" w14:paraId="3FEB833C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CC3D" w14:textId="77777777" w:rsidR="0000015B" w:rsidRPr="00416C1E" w:rsidRDefault="0000015B" w:rsidP="00B57F4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         </w:t>
            </w:r>
            <w:r w:rsidRPr="00416C1E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x kast over 4 m</w:t>
            </w:r>
            <w:r w:rsidRPr="00416C1E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à 0,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0911" w14:textId="77777777" w:rsidR="0000015B" w:rsidRPr="00416C1E" w:rsidRDefault="0000015B" w:rsidP="00B57F4C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3A0E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7B9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FC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74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62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F5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6C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01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F65E089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6173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6: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Samarbejdselement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BA5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51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992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B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04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B2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2A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76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4EC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3F141F2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B7DD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7: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forskellig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Venstrehånd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A027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F69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295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0A4F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27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E6C9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93A9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8B8B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3683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718CC46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BD73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8: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x forskellig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Kombiøvelser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CB21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1,6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8F7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F0A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9B68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CFE6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FA8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2C95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3BC3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8F19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7C9CE17B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8FE4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416C1E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9: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 w:rsidRPr="004E7F53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2 tøndebånd</w:t>
            </w:r>
            <w:r w:rsidRPr="004E7F53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FE56" w14:textId="77777777" w:rsidR="0000015B" w:rsidRPr="00416C1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416C1E">
              <w:rPr>
                <w:rFonts w:asciiTheme="minorHAnsi" w:hAnsiTheme="minorHAnsi" w:cs="Arial"/>
                <w:sz w:val="20"/>
                <w:szCs w:val="20"/>
                <w:lang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014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116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BF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E2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4F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5B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19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2F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4BCC5104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286" w14:textId="77777777" w:rsidR="0000015B" w:rsidRPr="007600BA" w:rsidRDefault="0000015B" w:rsidP="00B57F4C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Ialt</w:t>
            </w: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02574" w14:textId="77777777" w:rsidR="0000015B" w:rsidRPr="002F6373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2F6373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3,5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A48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97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F4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D9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3E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4F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B6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E8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00015B" w:rsidRPr="007600BA" w14:paraId="77C9DB61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E1B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0C7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E2C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08C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BFED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BF5D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3F9D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5D10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FE9E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D3B5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  <w:lang w:eastAsia="da-DK"/>
              </w:rPr>
            </w:pPr>
          </w:p>
        </w:tc>
      </w:tr>
      <w:tr w:rsidR="0000015B" w:rsidRPr="00B57F4C" w14:paraId="1EBC74A1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E96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</w:pPr>
            <w:r w:rsidRPr="00B57F4C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eastAsia="da-DK"/>
              </w:rPr>
              <w:t>max. 5 elementer à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2E32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B57F4C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0,5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581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1853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10669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FD750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40AED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41179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F0DAC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C5A99" w14:textId="77777777" w:rsidR="0000015B" w:rsidRPr="00B57F4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</w:tr>
      <w:tr w:rsidR="0000015B" w:rsidRPr="007600BA" w14:paraId="5EEFEFC1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FE2F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25A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ED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0C4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AF40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179C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9A61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51E7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F775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29EB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7F1A92BE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A312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brug af hænder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A8D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9FB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23B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9ECB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B074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8CE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360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7049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7B80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9CB603C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6C73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412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888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482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A16E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D212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172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3DA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8637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CB07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77C350AA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9CE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Grib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ved kast 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uden for synsfelt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62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11C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1F8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9F5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88F6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2030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A647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C923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29DF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06213EA9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8997" w14:textId="77777777" w:rsidR="0000015B" w:rsidRPr="00F11A2D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Udveksling m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. kast  -  kast el. grib sker 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A/B sværhed (balance, pivot, spring)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14D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B5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602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5561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4B5F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5264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B884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7F4F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8F0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61A848E" w14:textId="77777777" w:rsidTr="0000015B">
        <w:trPr>
          <w:gridAfter w:val="8"/>
          <w:wAfter w:w="2880" w:type="dxa"/>
          <w:trHeight w:val="227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155" w14:textId="77777777" w:rsidR="0000015B" w:rsidRPr="00F11A2D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C9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17C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4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07AE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E3D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A623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7869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427A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2EE3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3F00A77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3918" w14:textId="77777777" w:rsidR="0000015B" w:rsidRPr="00F11A2D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hænderne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0AB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BC6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EF3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11B5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23E6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F96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19B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87DB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CB53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889BDD7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6621" w14:textId="77777777" w:rsidR="0000015B" w:rsidRPr="00F11A2D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: Kast/grib til sig selv i B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svh.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ACD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B94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E9E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F231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1AB6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7E6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6314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D2E0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AEBE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29FEA8C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934E" w14:textId="77777777" w:rsidR="0000015B" w:rsidRPr="00F11A2D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F11A2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 w:rsidRPr="00F11A2D">
              <w:rPr>
                <w:rFonts w:asciiTheme="minorHAnsi" w:hAnsiTheme="minorHAnsi" w:cs="Arial"/>
                <w:sz w:val="18"/>
                <w:szCs w:val="18"/>
                <w:lang w:eastAsia="da-DK"/>
              </w:rPr>
              <w:t>: Passage igennem tøndebåndet i spring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0C0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2EC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16E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1ABF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ECDD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A8F6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C89B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CBBE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49A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3D41D3B5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220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: Kast m. rotation om tøndebåndets egen akse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735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AA6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EF4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84E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CD47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0284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5410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C3CE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831F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587430E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DB7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Tøndebånd: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Langt tril over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”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arm-nakke-arm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”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/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”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arm-brystkasse-arm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”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i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balance</w:t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597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9FC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2B7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A8D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FDD9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0C9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378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B154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AF35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0177D0FC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24C3" w14:textId="77777777" w:rsidR="0000015B" w:rsidRPr="00DF027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DF0278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Tøndebånd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: Spring med byt af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br/>
            </w:r>
            <w:r w:rsidRPr="00DF0278">
              <w:rPr>
                <w:rFonts w:asciiTheme="minorHAnsi" w:hAnsiTheme="minorHAnsi" w:cs="Arial"/>
                <w:sz w:val="18"/>
                <w:szCs w:val="18"/>
                <w:lang w:eastAsia="da-DK"/>
              </w:rPr>
              <w:t>tøndebåndet under benet/benene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1AE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672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70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49D1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C19A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1DB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EE87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8693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D40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55E426A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0F1D" w14:textId="77777777" w:rsidR="0000015B" w:rsidRPr="00DC0225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 xml:space="preserve">Tøndebånd: 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>Langt tril over min 2 kropsdele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B4E3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365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90B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D03C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6168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9EB1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BB85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C31F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6497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76C7806" w14:textId="77777777" w:rsidTr="0000015B">
        <w:trPr>
          <w:gridAfter w:val="8"/>
          <w:wAfter w:w="2880" w:type="dxa"/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59A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</w:pPr>
            <w:r w:rsidRPr="00A22061"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  <w:t>I alt: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1E85" w14:textId="77777777" w:rsidR="0000015B" w:rsidRPr="00A22061" w:rsidRDefault="0000015B" w:rsidP="004C7782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  <w:t>4,0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AB8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6A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D581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9EB4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4238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34A2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1AEA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7A9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47456C79" w14:textId="77777777" w:rsidR="00A87C14" w:rsidRPr="00A22061" w:rsidRDefault="00A87C14" w:rsidP="00A87C14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/>
        <w:t>Kropssværheder:</w:t>
      </w:r>
    </w:p>
    <w:tbl>
      <w:tblPr>
        <w:tblW w:w="93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00015B" w:rsidRPr="007600BA" w14:paraId="47E02CA7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462F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</w:pPr>
            <w:r w:rsidRPr="00A22061"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1 x </w:t>
            </w:r>
            <w:r w:rsidRPr="00F02D1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45F3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A22061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630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D98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771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69AE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158D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9667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C34D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4586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E45991C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D636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1 x </w:t>
            </w:r>
            <w:r w:rsidRPr="00F02D1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Kropssving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C3C3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A22061">
              <w:rPr>
                <w:rFonts w:asciiTheme="minorHAnsi" w:hAnsiTheme="minorHAnsi" w:cs="Arial"/>
                <w:sz w:val="20"/>
                <w:szCs w:val="20"/>
                <w:lang w:eastAsia="da-DK"/>
              </w:rPr>
              <w:t>0,1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EA4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88D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3CB9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73D9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3D2B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72A5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03B7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6722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EEA4A3F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8C54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6 x </w:t>
            </w:r>
            <w:r w:rsidRPr="00F02D1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anden kropsbevægelse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6575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58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007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3991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B70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DCCA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0DEF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4BD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D00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F450A97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4B72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Balance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 (Statisk/dynamisk)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br/>
              <w:t>(A=0,1 /B=0,2) – min 1 dynamisk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3837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F941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DE7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75C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D669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5FFD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458B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BF8C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4198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E148959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30ED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spring</w:t>
            </w:r>
            <w:r>
              <w:rPr>
                <w:rFonts w:asciiTheme="minorHAnsi" w:hAnsiTheme="minorHAnsi" w:cs="Arial"/>
                <w:bCs/>
                <w:sz w:val="18"/>
                <w:szCs w:val="18"/>
                <w:lang w:eastAsia="da-DK"/>
              </w:rPr>
              <w:t xml:space="preserve"> (A=0,1 / B = 0,2)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C77F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A22061">
              <w:rPr>
                <w:rFonts w:asciiTheme="minorHAnsi" w:hAnsiTheme="minorHAnsi" w:cs="Arial"/>
                <w:sz w:val="20"/>
                <w:szCs w:val="20"/>
                <w:lang w:eastAsia="da-DK"/>
              </w:rPr>
              <w:t>0,6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0CF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DBB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CFD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4A5E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D625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774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749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AE5F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9F3FA56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EEBB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18"/>
                <w:szCs w:val="18"/>
                <w:lang w:eastAsia="da-DK"/>
              </w:rPr>
              <w:t>I alt Kropssværheder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35C7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2,0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F5D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740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DD1E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9C4D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20C2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8308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A32A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751A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7CC23CA3" w14:textId="77777777" w:rsidTr="0000015B">
        <w:trPr>
          <w:trHeight w:val="2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9572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0"/>
                <w:szCs w:val="20"/>
                <w:lang w:eastAsia="da-DK"/>
              </w:rPr>
              <w:t>Total Redskabskarakter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3F50" w14:textId="77777777" w:rsidR="0000015B" w:rsidRPr="00A22061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6,0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8E2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F01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F7E1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55EB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EB5C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1127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F859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53B5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429D36B8" w14:textId="77777777" w:rsidR="00A87C14" w:rsidRPr="00A22061" w:rsidRDefault="00A87C14" w:rsidP="00A87C14">
      <w:pPr>
        <w:spacing w:line="240" w:lineRule="auto"/>
      </w:pPr>
    </w:p>
    <w:p w14:paraId="24491447" w14:textId="77777777" w:rsidR="00A87C14" w:rsidRPr="00CA395A" w:rsidRDefault="00A87C14" w:rsidP="00A87C14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29" w:name="_Toc93858118"/>
      <w:bookmarkStart w:id="30" w:name="_Toc43476584"/>
      <w:bookmarkEnd w:id="26"/>
      <w:r>
        <w:rPr>
          <w:rFonts w:asciiTheme="minorHAnsi" w:hAnsiTheme="minorHAnsi"/>
          <w:b w:val="0"/>
          <w:color w:val="990066"/>
        </w:rPr>
        <w:lastRenderedPageBreak/>
        <w:t>Teknisk dommerskema (junior/senior</w:t>
      </w:r>
      <w:r w:rsidRPr="00CA395A">
        <w:rPr>
          <w:rFonts w:asciiTheme="minorHAnsi" w:hAnsiTheme="minorHAnsi"/>
          <w:b w:val="0"/>
          <w:color w:val="990066"/>
        </w:rPr>
        <w:t xml:space="preserve"> - serie 2 </w:t>
      </w:r>
      <w:r>
        <w:rPr>
          <w:rFonts w:asciiTheme="minorHAnsi" w:hAnsiTheme="minorHAnsi"/>
          <w:b w:val="0"/>
          <w:color w:val="990066"/>
        </w:rPr>
        <w:t>vimpel + krop)</w:t>
      </w:r>
      <w:bookmarkEnd w:id="29"/>
      <w:r>
        <w:rPr>
          <w:rFonts w:asciiTheme="minorHAnsi" w:hAnsiTheme="minorHAnsi"/>
          <w:b w:val="0"/>
          <w:color w:val="990066"/>
        </w:rPr>
        <w:t xml:space="preserve">  </w:t>
      </w:r>
    </w:p>
    <w:tbl>
      <w:tblPr>
        <w:tblW w:w="131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141"/>
        <w:gridCol w:w="708"/>
        <w:gridCol w:w="282"/>
        <w:gridCol w:w="425"/>
        <w:gridCol w:w="36"/>
        <w:gridCol w:w="198"/>
        <w:gridCol w:w="462"/>
        <w:gridCol w:w="155"/>
        <w:gridCol w:w="43"/>
        <w:gridCol w:w="462"/>
        <w:gridCol w:w="160"/>
        <w:gridCol w:w="38"/>
        <w:gridCol w:w="622"/>
        <w:gridCol w:w="38"/>
        <w:gridCol w:w="622"/>
        <w:gridCol w:w="8"/>
        <w:gridCol w:w="30"/>
        <w:gridCol w:w="622"/>
        <w:gridCol w:w="38"/>
        <w:gridCol w:w="54"/>
        <w:gridCol w:w="568"/>
        <w:gridCol w:w="38"/>
        <w:gridCol w:w="138"/>
        <w:gridCol w:w="484"/>
        <w:gridCol w:w="38"/>
        <w:gridCol w:w="222"/>
        <w:gridCol w:w="160"/>
        <w:gridCol w:w="556"/>
        <w:gridCol w:w="851"/>
        <w:gridCol w:w="739"/>
        <w:gridCol w:w="836"/>
        <w:gridCol w:w="283"/>
        <w:gridCol w:w="160"/>
      </w:tblGrid>
      <w:tr w:rsidR="0000015B" w:rsidRPr="007600BA" w14:paraId="61E28926" w14:textId="77777777" w:rsidTr="0000015B">
        <w:trPr>
          <w:gridAfter w:val="6"/>
          <w:wAfter w:w="3420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229B9CB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Junior/senior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-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Vimpel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46D7154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445842F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090E1FC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7DE6D10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1AEE571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449084F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774AEA7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10121AD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14:paraId="219D9AA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14:paraId="3643CB7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00015B" w:rsidRPr="007600BA" w14:paraId="74432AB6" w14:textId="77777777" w:rsidTr="0000015B">
        <w:trPr>
          <w:gridAfter w:val="6"/>
          <w:wAfter w:w="3420" w:type="dxa"/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4AB4519E" w14:textId="77777777" w:rsidR="0000015B" w:rsidRPr="00CA395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 xml:space="preserve">Teknisk dommer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14:paraId="02ABF9F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AA0100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0992C97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5F478F3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574DA7D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3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592CB6C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236DAC3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4173A5D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0CAE4BB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14:paraId="159AF20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00015B" w:rsidRPr="007600BA" w14:paraId="435CA4D1" w14:textId="77777777" w:rsidTr="0000015B">
        <w:trPr>
          <w:trHeight w:val="113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A8F36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F7A4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D0D11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31BF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04DDF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8239F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9322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8494F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119E3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B1088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5D692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7C7A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51B34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6D4A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A69BA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E71A" w14:textId="77777777" w:rsidR="0000015B" w:rsidRPr="00A566A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2"/>
                <w:szCs w:val="12"/>
                <w:lang w:eastAsia="da-DK"/>
              </w:rPr>
            </w:pPr>
          </w:p>
        </w:tc>
      </w:tr>
      <w:tr w:rsidR="0000015B" w:rsidRPr="007600BA" w14:paraId="5371DABD" w14:textId="77777777" w:rsidTr="0000015B">
        <w:trPr>
          <w:gridAfter w:val="8"/>
          <w:wAfter w:w="3802" w:type="dxa"/>
          <w:trHeight w:val="4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ADA2" w14:textId="77777777" w:rsidR="0000015B" w:rsidRPr="00CA395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Redskabstekniske 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F32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B83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495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226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D2E1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E5D0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2ED1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839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C0C5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00015B" w:rsidRPr="007600BA" w14:paraId="6A6641C9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77E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sving/kredsning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9A5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785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48D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74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0AC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B72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4AB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A4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E8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DCB4ECB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AD4F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Serpentin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0,1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A21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1A7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F83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7B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F9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27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C4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AA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ED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ADAEAD4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88EE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3: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Spiraler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DB5F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4DF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730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34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32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337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8D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A1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7A8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1C1AA00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FBA0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 </w:t>
            </w:r>
            <w:r w:rsidRPr="004E60F2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4E60F2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Udstrakt vimpel </w:t>
            </w:r>
            <w:r w:rsidRPr="004E60F2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7D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6309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5C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49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BE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BC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D9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F4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A1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00015B" w:rsidRPr="007600BA" w14:paraId="065EEB72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841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5: </w:t>
            </w: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2 x</w:t>
            </w:r>
            <w:r w:rsidRPr="00F02D1D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alm udvekslinger </w:t>
            </w: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à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1C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45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E8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A4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5B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F5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E4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A9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22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00015B" w:rsidRPr="007600BA" w14:paraId="0B3FF465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2FC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      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FA1F6C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2 x  </w:t>
            </w:r>
            <w:r w:rsidRPr="004E60F2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>kast over 4 m</w:t>
            </w:r>
            <w:r w:rsidRPr="00FA1F6C">
              <w:rPr>
                <w:rFonts w:asciiTheme="minorHAnsi" w:hAnsiTheme="minorHAnsi" w:cs="Arial"/>
                <w:sz w:val="18"/>
                <w:szCs w:val="18"/>
                <w:lang w:val="fr-FR" w:eastAsia="da-DK"/>
              </w:rPr>
              <w:t xml:space="preserve"> à 0,2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9E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0,4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A16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F5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9E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0B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BF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025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7D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7C5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00015B" w:rsidRPr="007600BA" w14:paraId="39EA3BC5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718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6: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</w:t>
            </w:r>
            <w:proofErr w:type="gramStart"/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x 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Samarbejdselement</w:t>
            </w:r>
            <w:proofErr w:type="gramEnd"/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42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A63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F2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95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49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94A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9C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6B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8F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00015B" w:rsidRPr="007600BA" w14:paraId="6AC729A1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B53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7: 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forskellig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Venstrehånd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8E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94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F81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D9F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AB8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C81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DDA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7A2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79C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788EA65C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FD2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8: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x forskellig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Kombiøvelser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7C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1,6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A42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32C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D1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C0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66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56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83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70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3FC864E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0A11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9: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Arbejde med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to vimpler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E5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1B0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0C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2F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B4C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0B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BAC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07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175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61AF2B5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1110" w14:textId="77777777" w:rsidR="0000015B" w:rsidRPr="00FA1F6C" w:rsidRDefault="0000015B" w:rsidP="004E60F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Ialt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8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3,5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64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2A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FF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55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7A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1CB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3CF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BB7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3D413925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DFD71" w14:textId="77777777" w:rsidR="0000015B" w:rsidRPr="004B2D4E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4B2D4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0C34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02B7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183A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D543D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8473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F157C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17A1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55D1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80C63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4E60F2" w14:paraId="1CE3A3F5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2260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4E60F2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à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57FDC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4E60F2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70399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1D4FB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47733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CDCD73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F7A29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E585F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140C7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EED55" w14:textId="77777777" w:rsidR="0000015B" w:rsidRPr="004E60F2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</w:tr>
      <w:tr w:rsidR="0000015B" w:rsidRPr="007600BA" w14:paraId="64CC9256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ABD1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brug af hænder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D6B8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23A5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5B6F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89BA0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B2D8F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A529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E98F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EDAC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AD93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BE3204A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C84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Grib ved kast uden brug af hænder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0E403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2FB9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B8A4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3BFB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4FDDF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028BE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E8BA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FE12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E69F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6877CB14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734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52DB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7341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6778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4529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50DE1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6036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CA26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E9D5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B7B3C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3F04129B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A1B2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Grib ved kast uden for synsfelt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604E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7DB1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C661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508F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60E1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7C68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7DCA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596BB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6B61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5B5C45B1" w14:textId="77777777" w:rsidTr="0000015B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890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kast </w:t>
            </w:r>
            <w:proofErr w:type="gramStart"/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-  kast</w:t>
            </w:r>
            <w:proofErr w:type="gramEnd"/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el. grib i A/B sværhed (balance, pivot, spring)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74DF2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F6218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1A92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77A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2929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DAE6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8643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9275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76DF2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EB6BCDF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85A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6E051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84C2E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F68D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6AC5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E7F8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EB2D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E907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B8A981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B7AE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14499FD3" w14:textId="77777777" w:rsidTr="0000015B">
        <w:trPr>
          <w:gridAfter w:val="8"/>
          <w:wAfter w:w="3802" w:type="dxa"/>
          <w:trHeight w:val="1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7F6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Håndtering af redskab med andre dele af kroppen end hænderne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C0B0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ED98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B609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641B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3419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9698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42F23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2A6A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F645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4C550EF4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0DEF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Vimpel: </w:t>
            </w: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Kast/grib til sig selv i B sværhed fra serie 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4711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2CB4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D59D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CCF22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2F34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C93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EC672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DB3C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7DCF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191A21F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7FF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Vimpel: </w:t>
            </w: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 igennem vimplen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8A142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F5749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4848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D165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0007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FFD4A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D5C8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2EBA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6316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0522B0B5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3C1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Vimpel: </w:t>
            </w: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Serie af 3 forskellige slags tegninger med skift i 3 kropsplaner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9E2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3A0AE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F7EA8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C590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FB57D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82376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35C34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51A5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0F970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47B23452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C13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Vimpel: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Spiraler omkring vimpel og arm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DE399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13A2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0AE4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AB7F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0D80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3C2EB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9798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7EF5C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6798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359AD5B2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11A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Vimpel: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Returkast - Kast pinden træk tilbage ved båndets anden ende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ABD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4D4A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E24E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B0B9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8468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62BAA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A6004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66B19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7ADFF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C378E1E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E123" w14:textId="77777777" w:rsidR="0000015B" w:rsidRPr="00377098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Vimpel: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Serie af min. 3 trin/hop/spring over vimplen (min. 2 forskellige)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C8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657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EE7E3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2B3A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2CC62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7A6B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138F87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5E7D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AF220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00015B" w:rsidRPr="007600BA" w14:paraId="2D5ABCEA" w14:textId="77777777" w:rsidTr="0000015B">
        <w:trPr>
          <w:gridAfter w:val="8"/>
          <w:wAfter w:w="3802" w:type="dxa"/>
          <w:trHeight w:val="283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DC3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 alt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9A47" w14:textId="77777777" w:rsidR="0000015B" w:rsidRPr="006507D0" w:rsidRDefault="0000015B" w:rsidP="006507D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    </w:t>
            </w:r>
            <w:r w:rsidRPr="006507D0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4,0</w:t>
            </w: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0F5D4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A2B35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875DB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E3816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A828E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F3DE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6A938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6D589" w14:textId="77777777" w:rsidR="0000015B" w:rsidRPr="007600BA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0D0E362D" w14:textId="77777777" w:rsidR="00A87C14" w:rsidRPr="00FA1F6C" w:rsidRDefault="00A87C14" w:rsidP="00A87C14">
      <w:pPr>
        <w:rPr>
          <w:b/>
          <w:i/>
        </w:rPr>
      </w:pPr>
      <w:r w:rsidRPr="00FA1F6C">
        <w:rPr>
          <w:b/>
          <w:i/>
        </w:rPr>
        <w:t>Kropssværheder:</w:t>
      </w:r>
    </w:p>
    <w:tbl>
      <w:tblPr>
        <w:tblW w:w="93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00015B" w:rsidRPr="00FA1F6C" w14:paraId="586EB02B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754115A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kropsbølge</w:t>
            </w:r>
          </w:p>
        </w:tc>
        <w:tc>
          <w:tcPr>
            <w:tcW w:w="992" w:type="dxa"/>
            <w:vAlign w:val="center"/>
          </w:tcPr>
          <w:p w14:paraId="5CE9193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54" w:type="dxa"/>
            <w:vAlign w:val="center"/>
          </w:tcPr>
          <w:p w14:paraId="757A040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64F8D289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8B1BDE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5CEB1C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58763AE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607E72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83A731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55E299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00015B" w:rsidRPr="00FA1F6C" w14:paraId="1023CEB8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29693671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kropssving</w:t>
            </w:r>
          </w:p>
        </w:tc>
        <w:tc>
          <w:tcPr>
            <w:tcW w:w="992" w:type="dxa"/>
            <w:vAlign w:val="center"/>
          </w:tcPr>
          <w:p w14:paraId="445A583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54" w:type="dxa"/>
            <w:vAlign w:val="center"/>
          </w:tcPr>
          <w:p w14:paraId="58F6A3D9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08F8975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3D1F65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8E3268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D496C6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4D1363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91A9541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BDCC94F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00015B" w:rsidRPr="00FA1F6C" w14:paraId="743EF027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48BE156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6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anden kropsbevægelse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vAlign w:val="center"/>
          </w:tcPr>
          <w:p w14:paraId="3F48D35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654" w:type="dxa"/>
            <w:vAlign w:val="center"/>
          </w:tcPr>
          <w:p w14:paraId="67E1455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482D068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26105B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F24598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08B5E0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DA3C03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E11A6E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63C596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00015B" w:rsidRPr="00FA1F6C" w14:paraId="001FB525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2D8FEE4C" w14:textId="77777777" w:rsidR="0000015B" w:rsidRPr="00FA1F6C" w:rsidRDefault="0000015B" w:rsidP="006507D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</w:t>
            </w:r>
            <w:proofErr w:type="gramStart"/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dynamisk)  (</w:t>
            </w:r>
            <w:proofErr w:type="gramEnd"/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A=0,1/ B=0,2)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- min. 1 x dynamisk</w:t>
            </w:r>
          </w:p>
        </w:tc>
        <w:tc>
          <w:tcPr>
            <w:tcW w:w="992" w:type="dxa"/>
            <w:vAlign w:val="center"/>
          </w:tcPr>
          <w:p w14:paraId="05B5A34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654" w:type="dxa"/>
            <w:vAlign w:val="center"/>
          </w:tcPr>
          <w:p w14:paraId="2445306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0D5E00C9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A50E90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D095CE2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B3D16AE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19BDD1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37E7B7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652C36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00015B" w:rsidRPr="00FA1F6C" w14:paraId="22D405CC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5B74F4A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3 x </w:t>
            </w:r>
            <w:r w:rsidRPr="00F02D1D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spring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(A=0,1/ B= 0,2)                                </w:t>
            </w:r>
          </w:p>
        </w:tc>
        <w:tc>
          <w:tcPr>
            <w:tcW w:w="992" w:type="dxa"/>
            <w:vAlign w:val="center"/>
          </w:tcPr>
          <w:p w14:paraId="30DB7F72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654" w:type="dxa"/>
            <w:vAlign w:val="center"/>
          </w:tcPr>
          <w:p w14:paraId="6FB4FE2B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0D87BBF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B42045D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EAE2846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A4BB9A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61E2CA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EA425F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A503A2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00015B" w:rsidRPr="00FA1F6C" w14:paraId="3291019F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3AEF20D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 alt kropssværheder</w:t>
            </w:r>
          </w:p>
        </w:tc>
        <w:tc>
          <w:tcPr>
            <w:tcW w:w="992" w:type="dxa"/>
            <w:vAlign w:val="center"/>
          </w:tcPr>
          <w:p w14:paraId="02CC187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2,0</w:t>
            </w:r>
          </w:p>
        </w:tc>
        <w:tc>
          <w:tcPr>
            <w:tcW w:w="654" w:type="dxa"/>
            <w:vAlign w:val="center"/>
          </w:tcPr>
          <w:p w14:paraId="6AD2B1A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2FF6C85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96F71B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36A4C5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FFFEE7E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86D0A6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A35C95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C7A155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00015B" w:rsidRPr="00FA1F6C" w14:paraId="1C17CB54" w14:textId="77777777" w:rsidTr="0000015B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7FF7FCE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br/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Total Redskabskarakter:</w:t>
            </w:r>
          </w:p>
        </w:tc>
        <w:tc>
          <w:tcPr>
            <w:tcW w:w="992" w:type="dxa"/>
            <w:vAlign w:val="center"/>
          </w:tcPr>
          <w:p w14:paraId="67AD7F48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6,0</w:t>
            </w:r>
          </w:p>
        </w:tc>
        <w:tc>
          <w:tcPr>
            <w:tcW w:w="654" w:type="dxa"/>
            <w:vAlign w:val="center"/>
          </w:tcPr>
          <w:p w14:paraId="05F8DFE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37B14B60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7A561CA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EA559E7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876AC63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BC03804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831DA95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B9B339C" w14:textId="77777777" w:rsidR="0000015B" w:rsidRPr="00FA1F6C" w:rsidRDefault="0000015B" w:rsidP="00A87C1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</w:tbl>
    <w:p w14:paraId="57E01F52" w14:textId="77777777" w:rsidR="00840C7C" w:rsidRPr="00CA395A" w:rsidRDefault="00840C7C" w:rsidP="00840C7C">
      <w:pPr>
        <w:pStyle w:val="Overskrift1"/>
        <w:spacing w:before="100" w:beforeAutospacing="1" w:after="100" w:afterAutospacing="1" w:line="240" w:lineRule="auto"/>
        <w:rPr>
          <w:rFonts w:asciiTheme="minorHAnsi" w:hAnsiTheme="minorHAnsi" w:cs="Calibri"/>
          <w:color w:val="990066"/>
          <w:sz w:val="24"/>
          <w:szCs w:val="24"/>
        </w:rPr>
      </w:pPr>
      <w:bookmarkStart w:id="31" w:name="_Toc429069101"/>
      <w:bookmarkStart w:id="32" w:name="_Toc43476585"/>
      <w:bookmarkStart w:id="33" w:name="_Toc93858119"/>
      <w:bookmarkEnd w:id="30"/>
      <w:r>
        <w:rPr>
          <w:rFonts w:asciiTheme="minorHAnsi" w:hAnsiTheme="minorHAnsi"/>
          <w:b w:val="0"/>
          <w:color w:val="990066"/>
        </w:rPr>
        <w:lastRenderedPageBreak/>
        <w:t>Teknisk dommerskema (efterskole</w:t>
      </w:r>
      <w:r w:rsidRPr="00CA395A">
        <w:rPr>
          <w:rFonts w:asciiTheme="minorHAnsi" w:hAnsiTheme="minorHAnsi"/>
          <w:b w:val="0"/>
          <w:color w:val="990066"/>
        </w:rPr>
        <w:t xml:space="preserve"> - serie 2 </w:t>
      </w:r>
      <w:r>
        <w:rPr>
          <w:rFonts w:asciiTheme="minorHAnsi" w:hAnsiTheme="minorHAnsi"/>
          <w:b w:val="0"/>
          <w:color w:val="990066"/>
        </w:rPr>
        <w:t>køller</w:t>
      </w:r>
      <w:r w:rsidR="00DC09F9">
        <w:rPr>
          <w:rFonts w:asciiTheme="minorHAnsi" w:hAnsiTheme="minorHAnsi"/>
          <w:b w:val="0"/>
          <w:color w:val="990066"/>
        </w:rPr>
        <w:t xml:space="preserve"> + krop</w:t>
      </w:r>
      <w:r w:rsidRPr="00CA395A">
        <w:rPr>
          <w:rFonts w:asciiTheme="minorHAnsi" w:hAnsiTheme="minorHAnsi"/>
          <w:b w:val="0"/>
          <w:color w:val="990066"/>
        </w:rPr>
        <w:t>)</w:t>
      </w:r>
      <w:bookmarkEnd w:id="31"/>
      <w:bookmarkEnd w:id="32"/>
      <w:bookmarkEnd w:id="33"/>
    </w:p>
    <w:tbl>
      <w:tblPr>
        <w:tblW w:w="121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850"/>
        <w:gridCol w:w="142"/>
        <w:gridCol w:w="602"/>
        <w:gridCol w:w="660"/>
        <w:gridCol w:w="84"/>
        <w:gridCol w:w="576"/>
        <w:gridCol w:w="56"/>
        <w:gridCol w:w="596"/>
        <w:gridCol w:w="64"/>
        <w:gridCol w:w="96"/>
        <w:gridCol w:w="564"/>
        <w:gridCol w:w="181"/>
        <w:gridCol w:w="479"/>
        <w:gridCol w:w="265"/>
        <w:gridCol w:w="395"/>
        <w:gridCol w:w="349"/>
        <w:gridCol w:w="205"/>
        <w:gridCol w:w="98"/>
        <w:gridCol w:w="88"/>
        <w:gridCol w:w="72"/>
        <w:gridCol w:w="745"/>
        <w:gridCol w:w="744"/>
        <w:gridCol w:w="744"/>
        <w:gridCol w:w="205"/>
        <w:gridCol w:w="186"/>
      </w:tblGrid>
      <w:tr w:rsidR="00C55B09" w:rsidRPr="007600BA" w14:paraId="5620B586" w14:textId="77777777" w:rsidTr="00C55B09">
        <w:trPr>
          <w:gridAfter w:val="6"/>
          <w:wAfter w:w="2696" w:type="dxa"/>
          <w:trHeight w:val="22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14:paraId="4C1E6368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Efterskole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-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Køller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  <w:hideMark/>
          </w:tcPr>
          <w:p w14:paraId="44D865B9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Stævne: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CC334FC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14:paraId="27D48C07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14:paraId="200CB246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14:paraId="221FF715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14:paraId="3F569754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77F83BEB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091F8E60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Række: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1AA5B0D9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</w:tcPr>
          <w:p w14:paraId="617E429B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43CE22FA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C55B09" w:rsidRPr="007600BA" w14:paraId="67EB8435" w14:textId="77777777" w:rsidTr="00C55B09">
        <w:trPr>
          <w:gridAfter w:val="6"/>
          <w:wAfter w:w="2696" w:type="dxa"/>
          <w:trHeight w:val="227"/>
        </w:trPr>
        <w:tc>
          <w:tcPr>
            <w:tcW w:w="3120" w:type="dxa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3FE0B450" w14:textId="77777777" w:rsidR="00C55B09" w:rsidRPr="00DF0278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  <w:r w:rsidRPr="00DF0278"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  <w:t>Teknisk dommer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center"/>
            <w:hideMark/>
          </w:tcPr>
          <w:p w14:paraId="2A724AB7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7DA9064C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58639E2C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14:paraId="00B7F4E6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14:paraId="2C3AD926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</w:tcPr>
          <w:p w14:paraId="68A9461E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40F3E4E5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67A10E3D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28AC2D54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14:paraId="7053A9F5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right w:val="nil"/>
            </w:tcBorders>
            <w:shd w:val="clear" w:color="auto" w:fill="FF0000"/>
            <w:noWrap/>
            <w:vAlign w:val="bottom"/>
            <w:hideMark/>
          </w:tcPr>
          <w:p w14:paraId="54AC0FEB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  <w:r w:rsidRPr="007600BA">
              <w:rPr>
                <w:rFonts w:asciiTheme="minorHAnsi" w:hAnsiTheme="minorHAnsi" w:cs="Arial"/>
                <w:sz w:val="20"/>
                <w:szCs w:val="20"/>
                <w:lang w:eastAsia="da-DK"/>
              </w:rPr>
              <w:t> </w:t>
            </w:r>
          </w:p>
        </w:tc>
      </w:tr>
      <w:tr w:rsidR="00C55B09" w:rsidRPr="007600BA" w14:paraId="1F459885" w14:textId="77777777" w:rsidTr="00C55B09">
        <w:trPr>
          <w:trHeight w:val="227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BDD4A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A53947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9300A7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8CF8C8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14:paraId="1A310E77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67049DCE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3726D8FB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685ED34C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18DCFAB4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bottom w:val="single" w:sz="4" w:space="0" w:color="auto"/>
            </w:tcBorders>
          </w:tcPr>
          <w:p w14:paraId="708A9B09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106AABB2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499637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14B1EC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A5A76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205" w:type="dxa"/>
            <w:tcBorders>
              <w:bottom w:val="single" w:sz="4" w:space="0" w:color="auto"/>
            </w:tcBorders>
          </w:tcPr>
          <w:p w14:paraId="386D55C2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7FB4BD" w14:textId="77777777" w:rsidR="00C55B09" w:rsidRPr="007600BA" w:rsidRDefault="00C55B09" w:rsidP="00891D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C55B09" w:rsidRPr="007600BA" w14:paraId="22486B19" w14:textId="77777777" w:rsidTr="00C55B09">
        <w:trPr>
          <w:gridAfter w:val="7"/>
          <w:wAfter w:w="2784" w:type="dxa"/>
          <w:trHeight w:val="45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8E255" w14:textId="77777777" w:rsidR="00C55B09" w:rsidRPr="00CA395A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CA395A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Redskabstekniske sværheder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C3A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max</w:t>
            </w: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 xml:space="preserve"> points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93C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CBA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EB27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2754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CEA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B14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05A0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B59F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</w:pPr>
          </w:p>
        </w:tc>
      </w:tr>
      <w:tr w:rsidR="00C55B09" w:rsidRPr="007600BA" w14:paraId="2CDF7EC8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14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1: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1 x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sving/kredsning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517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63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5F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8E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CB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FA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8F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8E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CB5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C44DAB3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7EA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2: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Rotation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E6E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575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82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91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3BD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75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65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41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28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4E701A09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47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3: 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Køller i én hånd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E4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F06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9C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3A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C8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67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34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82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0F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F495F39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BC56" w14:textId="77777777" w:rsidR="00C55B09" w:rsidRPr="009A2E08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4:  </w:t>
            </w:r>
            <w:r w:rsidRPr="004E60F2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  <w:t>1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x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Mølle</w:t>
            </w: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CC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15F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740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2AF3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64E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7D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C2D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805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EB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C55B09" w:rsidRPr="007600BA" w14:paraId="01CDFC52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FCC0" w14:textId="77777777" w:rsidR="00C55B09" w:rsidRPr="009A2E08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 5: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2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x 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Kast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/grib til sig selv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á 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331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499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E7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1D3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6E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68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94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FF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A6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C55B09" w:rsidRPr="007600BA" w14:paraId="507C82C8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884A" w14:textId="77777777" w:rsidR="00C55B09" w:rsidRPr="009A2E08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Gr. 6: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Udvekslinger m kast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á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90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3DB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F9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7D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C16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42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05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C1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1F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C55B09" w:rsidRPr="007600BA" w14:paraId="68902AA4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226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7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: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Udvekslinger u kast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900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0,</w:t>
            </w:r>
            <w:r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7AA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D5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2F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52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DF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9B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82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1A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val="en-US" w:eastAsia="da-DK"/>
              </w:rPr>
            </w:pPr>
          </w:p>
        </w:tc>
      </w:tr>
      <w:tr w:rsidR="00C55B09" w:rsidRPr="007600BA" w14:paraId="63E0AE01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0C525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8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: 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2 x </w:t>
            </w:r>
            <w:r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Samarbejde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à 0,</w:t>
            </w:r>
            <w:r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809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B2E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B7E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B0F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B9EF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67C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9E3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017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5CC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96D40E3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048F9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Gr 9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: 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8 x forskellig </w:t>
            </w:r>
            <w:r w:rsidRPr="004E60F2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Kombiøvelser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4A2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val="en-US" w:eastAsia="da-DK"/>
              </w:rPr>
              <w:t>1,6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AD6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08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D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C96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8C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833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3E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E6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95FC13A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3022" w14:textId="77777777" w:rsidR="00C55B09" w:rsidRPr="00FA1F6C" w:rsidRDefault="00C55B09" w:rsidP="004E60F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 alt</w:t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 xml:space="preserve"> redskabsteknisk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894E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3,5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00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D2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4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69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CC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C7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4B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3F2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500A4CF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4D7DC" w14:textId="77777777" w:rsidR="00C55B09" w:rsidRPr="004B2D4E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</w:pPr>
            <w:r w:rsidRPr="004B2D4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eastAsia="da-DK"/>
              </w:rPr>
              <w:t>Bonus: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14A0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01B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C76D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6DF4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9F3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863C3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7E97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4217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5BF82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4B47B27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8E17" w14:textId="77777777" w:rsidR="00C55B09" w:rsidRPr="004E60F2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</w:pPr>
            <w:r w:rsidRPr="004E60F2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max. 5 elementer à 0,1 point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AC99E" w14:textId="77777777" w:rsidR="00C55B09" w:rsidRPr="004E60F2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4E60F2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5944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563F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F9F41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5267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25BF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F8C7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FC9AB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8C82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5CAFF332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7D5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Kast uden for synsfelt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5EA9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6BF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C872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AA10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EFDDD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F1EB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AD5A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3732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36B44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7097C1D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9D5A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Grib ved kast uden for synsfelt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E7DE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0081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023A3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0E34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B8EE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52C2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3B828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C1F6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1DBDD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0C127265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1A2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Grib ved kast uden brug af hænder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8590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5B9D0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5218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483D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2F81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3950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8A992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E2E30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FED3D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1FB937A" w14:textId="77777777" w:rsidTr="00C55B09">
        <w:trPr>
          <w:gridAfter w:val="7"/>
          <w:wAfter w:w="2784" w:type="dxa"/>
          <w:trHeight w:val="1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4D8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Udveksling m. kast </w:t>
            </w:r>
            <w:proofErr w:type="gramStart"/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-  kast</w:t>
            </w:r>
            <w:proofErr w:type="gramEnd"/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el. grib i A/B sværhed (balance, pivot, spring)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92C4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44E2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7D88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BABE7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2A763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06B7C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C65C2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97FA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435A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0423414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653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u/kast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7F9A5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0F7B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B4FD0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1CAD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FF394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521D9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05F7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C40B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B5B1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442C6D72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E26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To successive udvekslinger m/kast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F062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BD37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D7400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27D4B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7D9C8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7FB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2297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E2EA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05D6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C275BE8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24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Køller</w:t>
            </w: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: Tril med køllen på en kropsdel – arm, ryg, mave eller ben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501A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C6DCE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D5C64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1E392E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844CD0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39CC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1861C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22AC8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16E0B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6761329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D12A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Køller</w:t>
            </w: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: Assymetrisk bevægelse med køllerne i en kropssværhed – begge køller skal være i bevægelse, men i hvert sit plan og/eller retning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DF1B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F529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186B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AD4E1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59BDF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299593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5C00E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B188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8A38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3B01A5E" w14:textId="77777777" w:rsidTr="00C55B09">
        <w:trPr>
          <w:gridAfter w:val="7"/>
          <w:wAfter w:w="2784" w:type="dxa"/>
          <w:trHeight w:val="28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F0A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 alt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E9BA" w14:textId="77777777" w:rsidR="00C55B09" w:rsidRPr="00FA1F6C" w:rsidRDefault="00C55B09" w:rsidP="004C7782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 xml:space="preserve">     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4,0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D45F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29DFA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359F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EF98D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85F20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644B6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6DE25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5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51E17" w14:textId="77777777" w:rsidR="00C55B09" w:rsidRPr="007600BA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75F062F5" w14:textId="77777777" w:rsidR="00DC09F9" w:rsidRPr="00FA1F6C" w:rsidRDefault="00DC09F9" w:rsidP="00DC09F9">
      <w:pPr>
        <w:rPr>
          <w:b/>
          <w:i/>
        </w:rPr>
      </w:pPr>
      <w:bookmarkStart w:id="34" w:name="_Toc43476586"/>
      <w:r>
        <w:rPr>
          <w:b/>
          <w:i/>
        </w:rPr>
        <w:br/>
      </w:r>
      <w:r w:rsidRPr="00FA1F6C">
        <w:rPr>
          <w:b/>
          <w:i/>
        </w:rPr>
        <w:t>Kropssværheder:</w:t>
      </w:r>
    </w:p>
    <w:tbl>
      <w:tblPr>
        <w:tblW w:w="93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654"/>
        <w:gridCol w:w="660"/>
        <w:gridCol w:w="660"/>
        <w:gridCol w:w="660"/>
        <w:gridCol w:w="660"/>
        <w:gridCol w:w="660"/>
        <w:gridCol w:w="660"/>
        <w:gridCol w:w="660"/>
      </w:tblGrid>
      <w:tr w:rsidR="00C55B09" w:rsidRPr="00FA1F6C" w14:paraId="27652185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221156E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kropsbølge</w:t>
            </w:r>
          </w:p>
        </w:tc>
        <w:tc>
          <w:tcPr>
            <w:tcW w:w="992" w:type="dxa"/>
            <w:vAlign w:val="center"/>
          </w:tcPr>
          <w:p w14:paraId="0E3FA62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54" w:type="dxa"/>
            <w:vAlign w:val="center"/>
          </w:tcPr>
          <w:p w14:paraId="3AD6C00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5B9272E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C502E3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B09C35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097551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8A7481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484745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86F0D7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55B09" w:rsidRPr="00FA1F6C" w14:paraId="013C431A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6DC3AC2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1 x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kropssving</w:t>
            </w:r>
          </w:p>
        </w:tc>
        <w:tc>
          <w:tcPr>
            <w:tcW w:w="992" w:type="dxa"/>
            <w:vAlign w:val="center"/>
          </w:tcPr>
          <w:p w14:paraId="06AF4C6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54" w:type="dxa"/>
            <w:vAlign w:val="center"/>
          </w:tcPr>
          <w:p w14:paraId="0E12B9C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7F6EB1A7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4A25F1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427905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CD9F56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0A97F4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184024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05969C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55B09" w:rsidRPr="00FA1F6C" w14:paraId="07ABC2F9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7FE6F25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6 x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anden kropsbevægelse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à 0,1</w:t>
            </w:r>
          </w:p>
        </w:tc>
        <w:tc>
          <w:tcPr>
            <w:tcW w:w="992" w:type="dxa"/>
            <w:vAlign w:val="center"/>
          </w:tcPr>
          <w:p w14:paraId="59EB0CA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654" w:type="dxa"/>
            <w:vAlign w:val="center"/>
          </w:tcPr>
          <w:p w14:paraId="2950CE8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1C0F56C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37FD17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993107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9EC012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DF4C6B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277AE3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462A6F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55B09" w:rsidRPr="00FA1F6C" w14:paraId="0FB0D65E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6363865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3 x 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>balance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(statisk/dynamisk) min. 1 x </w:t>
            </w:r>
            <w:proofErr w:type="gramStart"/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dynamisk  (</w:t>
            </w:r>
            <w:proofErr w:type="gramEnd"/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>A=0,1/ B=0,2)</w:t>
            </w:r>
          </w:p>
        </w:tc>
        <w:tc>
          <w:tcPr>
            <w:tcW w:w="992" w:type="dxa"/>
            <w:vAlign w:val="center"/>
          </w:tcPr>
          <w:p w14:paraId="7C24FD0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654" w:type="dxa"/>
            <w:vAlign w:val="center"/>
          </w:tcPr>
          <w:p w14:paraId="320B3448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72E1800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4FFA610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368BEA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467E61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0F2C1C4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C006C1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73ECFA6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55B09" w:rsidRPr="00FA1F6C" w14:paraId="4C316560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0E1C9D6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 3 x</w:t>
            </w:r>
            <w:r w:rsidRPr="009A2E08">
              <w:rPr>
                <w:rFonts w:asciiTheme="minorHAnsi" w:hAnsiTheme="minorHAnsi" w:cs="Arial"/>
                <w:b/>
                <w:bCs/>
                <w:iCs/>
                <w:sz w:val="18"/>
                <w:szCs w:val="18"/>
                <w:lang w:eastAsia="da-DK"/>
              </w:rPr>
              <w:t xml:space="preserve"> spring </w:t>
            </w:r>
            <w:r w:rsidRPr="00FA1F6C">
              <w:rPr>
                <w:rFonts w:asciiTheme="minorHAnsi" w:hAnsiTheme="minorHAnsi" w:cs="Arial"/>
                <w:bCs/>
                <w:iCs/>
                <w:sz w:val="18"/>
                <w:szCs w:val="18"/>
                <w:lang w:eastAsia="da-DK"/>
              </w:rPr>
              <w:t xml:space="preserve">(A=0,1/ B= 0,2)                                </w:t>
            </w:r>
          </w:p>
        </w:tc>
        <w:tc>
          <w:tcPr>
            <w:tcW w:w="992" w:type="dxa"/>
            <w:vAlign w:val="center"/>
          </w:tcPr>
          <w:p w14:paraId="7AD05129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sz w:val="18"/>
                <w:szCs w:val="18"/>
                <w:lang w:eastAsia="da-DK"/>
              </w:rPr>
              <w:t>0,6</w:t>
            </w:r>
          </w:p>
        </w:tc>
        <w:tc>
          <w:tcPr>
            <w:tcW w:w="654" w:type="dxa"/>
            <w:vAlign w:val="center"/>
          </w:tcPr>
          <w:p w14:paraId="24C687A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6F500CBA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D0538B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C5D120D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198A73A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F82F1E1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D86316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021652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55B09" w:rsidRPr="00FA1F6C" w14:paraId="07D1C218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1E0AEB5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I alt kropssværheder</w:t>
            </w:r>
          </w:p>
        </w:tc>
        <w:tc>
          <w:tcPr>
            <w:tcW w:w="992" w:type="dxa"/>
            <w:vAlign w:val="center"/>
          </w:tcPr>
          <w:p w14:paraId="23F25B4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</w:pPr>
            <w:r w:rsidRPr="00FA1F6C">
              <w:rPr>
                <w:rFonts w:asciiTheme="minorHAnsi" w:hAnsiTheme="minorHAnsi" w:cs="Arial"/>
                <w:b/>
                <w:i/>
                <w:sz w:val="18"/>
                <w:szCs w:val="18"/>
                <w:lang w:eastAsia="da-DK"/>
              </w:rPr>
              <w:t>2,0</w:t>
            </w:r>
          </w:p>
        </w:tc>
        <w:tc>
          <w:tcPr>
            <w:tcW w:w="654" w:type="dxa"/>
            <w:vAlign w:val="center"/>
          </w:tcPr>
          <w:p w14:paraId="23A5100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0E65D1B0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32A164A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30A60E6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D83EA5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78C1489E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A0BC6E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0DAE00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  <w:tr w:rsidR="00C55B09" w:rsidRPr="00FA1F6C" w14:paraId="79A15452" w14:textId="77777777" w:rsidTr="00C55B09">
        <w:trPr>
          <w:trHeight w:val="283"/>
        </w:trPr>
        <w:tc>
          <w:tcPr>
            <w:tcW w:w="3119" w:type="dxa"/>
            <w:shd w:val="clear" w:color="auto" w:fill="auto"/>
            <w:vAlign w:val="center"/>
          </w:tcPr>
          <w:p w14:paraId="150FB9C2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br/>
            </w:r>
            <w:r w:rsidRPr="00FA1F6C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  <w:lang w:eastAsia="da-DK"/>
              </w:rPr>
              <w:t>Total Redskabskarakter:</w:t>
            </w:r>
          </w:p>
        </w:tc>
        <w:tc>
          <w:tcPr>
            <w:tcW w:w="992" w:type="dxa"/>
            <w:vAlign w:val="center"/>
          </w:tcPr>
          <w:p w14:paraId="1756134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da-DK"/>
              </w:rPr>
              <w:t>6,0</w:t>
            </w:r>
          </w:p>
        </w:tc>
        <w:tc>
          <w:tcPr>
            <w:tcW w:w="654" w:type="dxa"/>
            <w:vAlign w:val="center"/>
          </w:tcPr>
          <w:p w14:paraId="5C2F6A48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  <w:vAlign w:val="center"/>
          </w:tcPr>
          <w:p w14:paraId="220D28EB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DE7944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82FC6D3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0BEB697E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613ABC45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2555976F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  <w:tc>
          <w:tcPr>
            <w:tcW w:w="660" w:type="dxa"/>
          </w:tcPr>
          <w:p w14:paraId="5F9F342C" w14:textId="77777777" w:rsidR="00C55B09" w:rsidRPr="00FA1F6C" w:rsidRDefault="00C55B09" w:rsidP="00766F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</w:p>
        </w:tc>
      </w:tr>
    </w:tbl>
    <w:p w14:paraId="3D2CD3E9" w14:textId="77777777" w:rsidR="00C55B09" w:rsidRDefault="00C55B09" w:rsidP="006E0DD5">
      <w:pPr>
        <w:pStyle w:val="Overskrift1"/>
        <w:spacing w:before="100" w:beforeAutospacing="1" w:after="120" w:line="240" w:lineRule="auto"/>
        <w:rPr>
          <w:rFonts w:asciiTheme="minorHAnsi" w:hAnsiTheme="minorHAnsi"/>
          <w:b w:val="0"/>
          <w:color w:val="990066"/>
        </w:rPr>
      </w:pPr>
    </w:p>
    <w:p w14:paraId="7BCA70E0" w14:textId="77777777" w:rsidR="00C55B09" w:rsidRDefault="00C55B09">
      <w:pPr>
        <w:spacing w:after="0" w:line="240" w:lineRule="auto"/>
        <w:rPr>
          <w:rFonts w:asciiTheme="minorHAnsi" w:hAnsiTheme="minorHAnsi" w:cs="Cambria"/>
          <w:bCs/>
          <w:color w:val="990066"/>
          <w:sz w:val="28"/>
          <w:szCs w:val="28"/>
        </w:rPr>
      </w:pPr>
      <w:r>
        <w:rPr>
          <w:rFonts w:asciiTheme="minorHAnsi" w:hAnsiTheme="minorHAnsi"/>
          <w:b/>
          <w:color w:val="990066"/>
        </w:rPr>
        <w:br w:type="page"/>
      </w:r>
    </w:p>
    <w:p w14:paraId="20593C69" w14:textId="77777777" w:rsidR="00B33D50" w:rsidRPr="00523A77" w:rsidRDefault="00BF75F6" w:rsidP="006E0DD5">
      <w:pPr>
        <w:pStyle w:val="Overskrift1"/>
        <w:spacing w:before="100" w:beforeAutospacing="1" w:after="120" w:line="240" w:lineRule="auto"/>
        <w:rPr>
          <w:rFonts w:asciiTheme="minorHAnsi" w:hAnsiTheme="minorHAnsi"/>
          <w:b w:val="0"/>
          <w:color w:val="990066"/>
        </w:rPr>
      </w:pPr>
      <w:bookmarkStart w:id="35" w:name="_Toc93858120"/>
      <w:r w:rsidRPr="00523A77">
        <w:rPr>
          <w:rFonts w:asciiTheme="minorHAnsi" w:hAnsiTheme="minorHAnsi"/>
          <w:b w:val="0"/>
          <w:color w:val="990066"/>
        </w:rPr>
        <w:lastRenderedPageBreak/>
        <w:t>Kunstnerisk dommerskema - serie 1</w:t>
      </w:r>
      <w:bookmarkEnd w:id="34"/>
      <w:bookmarkEnd w:id="35"/>
    </w:p>
    <w:tbl>
      <w:tblPr>
        <w:tblW w:w="12738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84"/>
        <w:gridCol w:w="442"/>
        <w:gridCol w:w="550"/>
        <w:gridCol w:w="176"/>
        <w:gridCol w:w="534"/>
        <w:gridCol w:w="126"/>
        <w:gridCol w:w="534"/>
        <w:gridCol w:w="126"/>
        <w:gridCol w:w="534"/>
        <w:gridCol w:w="126"/>
        <w:gridCol w:w="534"/>
        <w:gridCol w:w="126"/>
        <w:gridCol w:w="534"/>
        <w:gridCol w:w="126"/>
        <w:gridCol w:w="534"/>
        <w:gridCol w:w="126"/>
        <w:gridCol w:w="534"/>
        <w:gridCol w:w="193"/>
        <w:gridCol w:w="467"/>
        <w:gridCol w:w="259"/>
        <w:gridCol w:w="726"/>
        <w:gridCol w:w="727"/>
        <w:gridCol w:w="726"/>
        <w:gridCol w:w="160"/>
      </w:tblGrid>
      <w:tr w:rsidR="00D122B4" w:rsidRPr="007600BA" w14:paraId="41E8D2F7" w14:textId="77777777" w:rsidTr="00D122B4">
        <w:trPr>
          <w:trHeight w:val="22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00FF"/>
            <w:noWrap/>
            <w:vAlign w:val="bottom"/>
          </w:tcPr>
          <w:p w14:paraId="1A6F4583" w14:textId="77777777" w:rsidR="00D122B4" w:rsidRPr="00523A77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7600BA">
              <w:rPr>
                <w:rFonts w:asciiTheme="minorHAnsi" w:hAnsiTheme="minorHAnsi" w:cs="Arial"/>
                <w:b/>
                <w:bCs/>
                <w:sz w:val="20"/>
                <w:szCs w:val="20"/>
                <w:lang w:eastAsia="da-DK"/>
              </w:rPr>
              <w:t>Kunstnerisk dommerskema serie 1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A835D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1E5948" w14:textId="77777777" w:rsidR="00D122B4" w:rsidRPr="007600BA" w:rsidRDefault="00D122B4" w:rsidP="00523A77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0C53F879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0C700138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3FEB6ADB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456F1F29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530B4C4C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</w:tcPr>
          <w:p w14:paraId="737AE8BB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F4811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C9104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14:paraId="5013FBF4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29B58DA5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14:paraId="3507A9CA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0982BA" w14:textId="77777777" w:rsidR="00D122B4" w:rsidRPr="007600BA" w:rsidRDefault="00D122B4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43D5A82D" w14:textId="77777777" w:rsidTr="00D122B4">
        <w:trPr>
          <w:gridAfter w:val="5"/>
          <w:wAfter w:w="2598" w:type="dxa"/>
          <w:trHeight w:val="448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F22CD2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  <w:t>Gymnastisk kvalitet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AE2BA9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Point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CDD527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76FC15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B16CFA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AE60E7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C84C99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2F326B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FAE0C7C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21D42E" w14:textId="77777777" w:rsidR="00C55B09" w:rsidRPr="00DA0744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da-DK"/>
              </w:rPr>
            </w:pPr>
          </w:p>
        </w:tc>
      </w:tr>
      <w:tr w:rsidR="00C55B09" w:rsidRPr="007600BA" w14:paraId="5B0641E8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A6B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Bevægelsesteknik (GPR)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412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 – 0,</w:t>
            </w: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3614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B95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CCB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80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D3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79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3C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6C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B4EA96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51E7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Bevægelserne er sammenkædet flydende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BE9F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 – 0,</w:t>
            </w: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99F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8D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C2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84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D3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09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D7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B5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697B1C9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4C5B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Bevægelsesserierne er samme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n</w:t>
            </w: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kædet flydende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AC5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 – 0,</w:t>
            </w: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DDF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3EC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D0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E9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2C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1F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84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E2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DE3713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6A1F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Passende færdigheder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BFF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 – 0,</w:t>
            </w: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05B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B1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9C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A4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5C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727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6B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7A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4864588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04D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Vise færdigheder, bevægelighed, styrke m.v.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FEB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 – 0,</w:t>
            </w: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CAF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08E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41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C5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56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CF8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D7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CC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4F6D21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A6D4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Harmoni, helhed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BE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 – 0,</w:t>
            </w: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D253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57D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A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3B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7D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29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61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6E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083572A7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F40C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  <w:t>Max.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65B2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1,</w:t>
            </w:r>
            <w:r w:rsidRPr="00523A77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48E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039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4A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320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3D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D1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A9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04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3DBBE7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7C1AB5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  <w:t>Struktur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19416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EF20B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C65EC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92EB36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FA5A90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530C6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0F733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C37D0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A0B8B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2AD3889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D17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Koreografien er en vedvarende harmoni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59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64A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10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5A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2C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377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CE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A4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75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5F3A94" w:rsidRPr="007600BA" w14:paraId="65F70AE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C5E5" w14:textId="77777777" w:rsidR="005F3A94" w:rsidRPr="00D17BA5" w:rsidRDefault="005F3A94" w:rsidP="0029682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 xml:space="preserve">Opbygningen er varieret, </w:t>
            </w:r>
            <w:r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v/h hånd/ben</w:t>
            </w:r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/</w:t>
            </w:r>
            <w:proofErr w:type="spellStart"/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bev.grp</w:t>
            </w:r>
            <w:proofErr w:type="spellEnd"/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D236" w14:textId="77777777" w:rsidR="005F3A94" w:rsidRPr="00750793" w:rsidRDefault="005F3A94" w:rsidP="00450F3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da-DK"/>
              </w:rPr>
              <w:t>0-0,2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F2A60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66AA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DAA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EA7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C15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5A7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39C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646" w14:textId="77777777" w:rsidR="005F3A94" w:rsidRPr="007600BA" w:rsidRDefault="005F3A94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CD57E1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8E4" w14:textId="77777777" w:rsidR="00C55B09" w:rsidRPr="003C453C" w:rsidRDefault="00C55B09" w:rsidP="00B4597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Variation i brug af kropsbevægelser (min. 3)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608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4DA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27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C4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C8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E9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21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5C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BA2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034F48A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8E52" w14:textId="77777777" w:rsidR="00C55B09" w:rsidRPr="003C453C" w:rsidRDefault="00C55B09" w:rsidP="00450F3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Variation i brug af balancer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br/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t xml:space="preserve">MIKRO/MINI (min. </w:t>
            </w:r>
            <w:r w:rsidR="00F7615D">
              <w:rPr>
                <w:rFonts w:asciiTheme="minorHAnsi" w:hAnsiTheme="minorHAnsi" w:cs="Arial"/>
                <w:sz w:val="16"/>
                <w:szCs w:val="16"/>
                <w:lang w:eastAsia="da-DK"/>
              </w:rPr>
              <w:t>3</w:t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t>)</w:t>
            </w:r>
            <w:r w:rsidR="00450F35">
              <w:rPr>
                <w:rFonts w:asciiTheme="minorHAnsi" w:hAnsiTheme="minorHAnsi" w:cs="Arial"/>
                <w:sz w:val="16"/>
                <w:szCs w:val="16"/>
                <w:lang w:eastAsia="da-DK"/>
              </w:rPr>
              <w:t xml:space="preserve"> - PIGE/TWEENS (min 4)</w:t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br/>
            </w:r>
            <w:r w:rsidRPr="00450F35">
              <w:rPr>
                <w:rFonts w:asciiTheme="minorHAnsi" w:hAnsiTheme="minorHAnsi" w:cs="Arial"/>
                <w:color w:val="FF0000"/>
                <w:sz w:val="16"/>
                <w:szCs w:val="16"/>
                <w:lang w:eastAsia="da-DK"/>
              </w:rPr>
              <w:t>JUNIOR/SENIOR (min. 4</w:t>
            </w:r>
            <w:r w:rsidR="00450F35" w:rsidRPr="00450F35">
              <w:rPr>
                <w:rFonts w:asciiTheme="minorHAnsi" w:hAnsiTheme="minorHAnsi" w:cs="Arial"/>
                <w:color w:val="FF0000"/>
                <w:sz w:val="16"/>
                <w:szCs w:val="16"/>
                <w:lang w:eastAsia="da-DK"/>
              </w:rPr>
              <w:t>, heraf min. 1 dynamisk</w:t>
            </w:r>
            <w:r w:rsidR="00450F35">
              <w:rPr>
                <w:rFonts w:asciiTheme="minorHAnsi" w:hAnsiTheme="minorHAnsi" w:cs="Arial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BD74" w14:textId="77777777" w:rsidR="00C55B09" w:rsidRPr="00523A77" w:rsidRDefault="00C55B09" w:rsidP="00EE2B9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2C09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41B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E1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0F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79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D4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B7F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8C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EC76DF9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F42" w14:textId="77777777" w:rsidR="00C55B09" w:rsidRPr="003C453C" w:rsidRDefault="00C55B09" w:rsidP="00B4597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Variation i brug af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br/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t xml:space="preserve">MIKRO/MINI (min. </w:t>
            </w:r>
            <w:r>
              <w:rPr>
                <w:rFonts w:asciiTheme="minorHAnsi" w:hAnsiTheme="minorHAnsi" w:cs="Arial"/>
                <w:sz w:val="16"/>
                <w:szCs w:val="16"/>
                <w:lang w:eastAsia="da-DK"/>
              </w:rPr>
              <w:t>3</w:t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t>)</w:t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br/>
              <w:t xml:space="preserve">PIGE/TWEENS/JUNIOR/SENIOR (min. </w:t>
            </w:r>
            <w:r>
              <w:rPr>
                <w:rFonts w:asciiTheme="minorHAnsi" w:hAnsiTheme="minorHAnsi" w:cs="Arial"/>
                <w:sz w:val="16"/>
                <w:szCs w:val="16"/>
                <w:lang w:eastAsia="da-DK"/>
              </w:rPr>
              <w:t>4</w:t>
            </w:r>
            <w:r w:rsidRPr="00F11A2D">
              <w:rPr>
                <w:rFonts w:asciiTheme="minorHAnsi" w:hAnsiTheme="minorHAnsi" w:cs="Arial"/>
                <w:sz w:val="16"/>
                <w:szCs w:val="16"/>
                <w:lang w:eastAsia="da-DK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E77E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A65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73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F9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3D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26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4B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CF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79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27B36E0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56F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Alsidig brug af figurer </w:t>
            </w:r>
            <w:r w:rsidRPr="00F3435C">
              <w:rPr>
                <w:rFonts w:asciiTheme="minorHAnsi" w:hAnsiTheme="minorHAnsi" w:cs="Arial"/>
                <w:sz w:val="18"/>
                <w:szCs w:val="18"/>
                <w:lang w:eastAsia="da-DK"/>
              </w:rPr>
              <w:t>(min. 3)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4435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79C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69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07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8A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1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FD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A69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CD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55EAF15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4EDA3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Overgange/forflytninger er flydende og alsidige (min. 3)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843F" w14:textId="77777777" w:rsidR="00C55B09" w:rsidRPr="00F7615D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0-0,2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2C7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6C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1B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37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E84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A8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15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D72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2E97D6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892A8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Figurer antal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5E4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A40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5A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58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B7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A2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85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28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AD2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C558D1C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EB7" w14:textId="77777777" w:rsidR="00C55B09" w:rsidRPr="003C453C" w:rsidRDefault="00C55B09" w:rsidP="00B4597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Brug af alle planer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8D7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491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7A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47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FB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13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41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E2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08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8BC61F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38E0" w14:textId="77777777" w:rsidR="00C55B09" w:rsidRPr="003C453C" w:rsidRDefault="00C55B09" w:rsidP="00B4597F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Brug af alle retninger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AAB7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F0F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2BC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915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60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C6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BFF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84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17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054BAEA5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A08A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Udnyttelse af gulvfladen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BD79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C80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B0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5A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12E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30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32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3B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0B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6345A36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956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Max.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2753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1.3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9884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4B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3C3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78A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9E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71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CC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17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A05AB17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58AE2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Originalitet og udtryk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5DBB98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F2989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D5126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92EE33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CE7B0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51DC0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72224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29ABB3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0C0AC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99F51E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5970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Koreografi skal være udtryksfuld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ED7D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990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238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E1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97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B8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4FB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0C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F6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7B9E7FE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5F62" w14:textId="77777777" w:rsidR="00C55B09" w:rsidRPr="003C453C" w:rsidRDefault="00C55B09" w:rsidP="006E0DD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Udtryk og stil passer til gruppen og er vedvarende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E5A" w14:textId="77777777" w:rsidR="00C55B09" w:rsidRPr="00523A77" w:rsidRDefault="00C55B09" w:rsidP="006E0DD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0 - 0,2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1DD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A7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24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F2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6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3F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63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D95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913A130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E6DE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Koreografien er æstetisk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CC8F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251B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4D3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8D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DA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CA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28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1C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88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CFF214F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7FBB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Kropssprog udtryksfuld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C35" w14:textId="77777777" w:rsidR="00C55B09" w:rsidRPr="00F80A84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80A84">
              <w:rPr>
                <w:rFonts w:asciiTheme="minorHAnsi" w:hAnsiTheme="minorHAnsi" w:cs="Arial"/>
                <w:sz w:val="18"/>
                <w:szCs w:val="18"/>
                <w:lang w:eastAsia="da-DK"/>
              </w:rPr>
              <w:t>0 - 0,2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D01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5D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9B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72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98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32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A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1F5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FD0D458" w14:textId="77777777" w:rsidTr="00D122B4">
        <w:trPr>
          <w:gridAfter w:val="5"/>
          <w:wAfter w:w="2598" w:type="dxa"/>
          <w:trHeight w:val="449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D841B" w14:textId="77777777" w:rsidR="00C55B09" w:rsidRPr="003C453C" w:rsidRDefault="00C55B09" w:rsidP="006E0DD5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Koreografiens bevægelser/stil og musik er i overensstemmelse og varieret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C052" w14:textId="77777777" w:rsidR="00C55B09" w:rsidRPr="00523A77" w:rsidRDefault="00C55B09" w:rsidP="006E0DD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0 - 0,3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2BF2B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462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BF9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D6B0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F136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256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7E7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94F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A9626F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1F0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Originalitet - bevægelser og figurer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FFC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0 - 0,2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581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D3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86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87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580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8F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2ED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9E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1BB122E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516E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Variation af tempo og dynamik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CD4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0 - 0,2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721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16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80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AA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AF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6F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3F2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E3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878F76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0EA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Højdepunkter tydelige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7F4F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CC6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31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3A9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A0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C5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4FA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20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20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AD918C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DE6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Max.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04DA" w14:textId="77777777" w:rsidR="00C55B09" w:rsidRPr="00523A77" w:rsidRDefault="00C55B09" w:rsidP="00F80A8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1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,4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172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BF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01F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5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04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89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B86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49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F5B4B56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D49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Total max.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B5AE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4,0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BE1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EB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2A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53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AB4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10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89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50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5D8F950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5F6C3" w14:textId="77777777" w:rsidR="00C55B09" w:rsidRPr="003C453C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Fradrag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B86C7B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269C2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40519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687D3A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CF321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EC16B5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3F60B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6F09C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D7E0D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1C22F8AF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2CE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Musikken er ringe/dårlig i sin sammenhæng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B9E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1ED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3B3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2C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01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7F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75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9C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C1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068352DC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0461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Musik opfattes som baggrundsmusik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B68F" w14:textId="77777777" w:rsidR="00C55B09" w:rsidRPr="002F6373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2F6373">
              <w:rPr>
                <w:rFonts w:asciiTheme="minorHAnsi" w:hAnsiTheme="minorHAnsi" w:cs="Arial"/>
                <w:sz w:val="18"/>
                <w:szCs w:val="18"/>
                <w:lang w:eastAsia="da-DK"/>
              </w:rPr>
              <w:t>0 - 0,3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641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B0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6F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D3E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552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62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56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3E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AD71BF5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6D27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Musik og koreografi skal slutte samtidig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9F3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387FD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C05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64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69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E6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29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EC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FB3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6C92703C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1EF" w14:textId="77777777" w:rsidR="00C55B09" w:rsidRPr="00523A77" w:rsidRDefault="00C55B09" w:rsidP="006E0DD5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Fejl i koreografi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 xml:space="preserve"> - stop i koreografi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9873" w14:textId="77777777" w:rsidR="00C55B09" w:rsidRPr="006E0DD5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da-DK"/>
              </w:rPr>
            </w:pPr>
            <w:r w:rsidRPr="006E0DD5">
              <w:rPr>
                <w:rFonts w:asciiTheme="minorHAnsi" w:hAnsiTheme="minorHAnsi" w:cs="Arial"/>
                <w:sz w:val="16"/>
                <w:szCs w:val="16"/>
                <w:lang w:eastAsia="da-DK"/>
              </w:rPr>
              <w:t>0,1 pr. gang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397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3AD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F6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91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A3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48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AB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B35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54F503D6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C04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Uæstet</w:t>
            </w:r>
            <w:r w:rsidRPr="00D76110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isk</w:t>
            </w:r>
            <w:r w:rsidRPr="002E369A">
              <w:rPr>
                <w:rFonts w:asciiTheme="minorHAnsi" w:hAnsiTheme="minorHAnsi" w:cs="Arial"/>
                <w:sz w:val="18"/>
                <w:szCs w:val="18"/>
                <w:lang w:eastAsia="da-DK"/>
              </w:rPr>
              <w:t>/uens</w:t>
            </w: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 xml:space="preserve"> dragt eller for kort/langt skørt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26C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C4F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DAD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C45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8D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241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160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FD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E6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291EB678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636" w14:textId="77777777" w:rsidR="00C55B09" w:rsidRPr="00CE51EE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val="nb-NO" w:eastAsia="da-DK"/>
              </w:rPr>
            </w:pPr>
            <w:r w:rsidRPr="00CE51EE">
              <w:rPr>
                <w:rFonts w:asciiTheme="minorHAnsi" w:hAnsiTheme="minorHAnsi" w:cs="Arial"/>
                <w:color w:val="000000"/>
                <w:sz w:val="18"/>
                <w:szCs w:val="18"/>
                <w:lang w:val="nb-NO" w:eastAsia="da-DK"/>
              </w:rPr>
              <w:t>Makeup og neglelak (mikro, mini, mini mono)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DE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2F43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C5B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7F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83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BB8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3FD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92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13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3805104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EB1E" w14:textId="77777777" w:rsidR="00C55B09" w:rsidRPr="00523A77" w:rsidRDefault="00C55B09" w:rsidP="0040005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Ansigts make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-</w:t>
            </w: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up (pige)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A95A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B82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E4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535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42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D0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BF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B70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B3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8439A1" w14:paraId="44CECC19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6774" w14:textId="77777777" w:rsidR="00C55B09" w:rsidRPr="00F7615D" w:rsidRDefault="00C55B09" w:rsidP="008439A1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Engangshårfarve/skumhårfarve (Alle rækker)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69ECF" w14:textId="77777777" w:rsidR="00C55B09" w:rsidRPr="00F7615D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F7615D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6AF4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0F2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5045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549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2C6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D4A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F75D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86C" w14:textId="77777777" w:rsidR="00C55B09" w:rsidRPr="008439A1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  <w:lang w:eastAsia="da-DK"/>
              </w:rPr>
            </w:pPr>
          </w:p>
        </w:tc>
      </w:tr>
      <w:tr w:rsidR="00C55B09" w:rsidRPr="007600BA" w14:paraId="3760067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C302" w14:textId="77777777" w:rsidR="00C55B09" w:rsidRPr="00523A77" w:rsidRDefault="00C55B09" w:rsidP="005D6123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>Hjælp fra instruktør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  <w:t xml:space="preserve"> eller andre udefra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218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11EA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6C3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EFE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C55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C5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198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EB6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17D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7558DE60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0280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b/>
                <w:bCs/>
                <w:color w:val="FF0000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8"/>
                <w:szCs w:val="18"/>
                <w:lang w:eastAsia="da-DK"/>
              </w:rPr>
              <w:t>Fradrag i alt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E674" w14:textId="77777777" w:rsidR="00C55B09" w:rsidRPr="00523A77" w:rsidRDefault="00C55B09" w:rsidP="007600BA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D70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9D59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AE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8D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3C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9D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6B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431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  <w:tr w:rsidR="00C55B09" w:rsidRPr="007600BA" w14:paraId="45B02939" w14:textId="77777777" w:rsidTr="00D122B4">
        <w:trPr>
          <w:gridAfter w:val="5"/>
          <w:wAfter w:w="2598" w:type="dxa"/>
          <w:trHeight w:val="397"/>
        </w:trPr>
        <w:tc>
          <w:tcPr>
            <w:tcW w:w="38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FA04" w14:textId="77777777" w:rsidR="00C55B09" w:rsidRPr="00523A77" w:rsidRDefault="00C55B09" w:rsidP="00AD5470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color w:val="000000"/>
                <w:sz w:val="18"/>
                <w:szCs w:val="18"/>
                <w:lang w:eastAsia="da-DK"/>
              </w:rPr>
            </w:pPr>
            <w:r w:rsidRPr="00523A7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da-DK"/>
              </w:rPr>
              <w:t>Kunstnerisk karakter i alt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5014" w14:textId="77777777" w:rsidR="00C55B09" w:rsidRPr="007600BA" w:rsidRDefault="00C55B09" w:rsidP="006E0DD5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0D5F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3E2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52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358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934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F9B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6EC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7B7" w14:textId="77777777" w:rsidR="00C55B09" w:rsidRPr="007600BA" w:rsidRDefault="00C55B09" w:rsidP="00DA074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da-DK"/>
              </w:rPr>
            </w:pPr>
          </w:p>
        </w:tc>
      </w:tr>
    </w:tbl>
    <w:p w14:paraId="122A4AAC" w14:textId="77777777" w:rsidR="006E0DD5" w:rsidRPr="00523A77" w:rsidRDefault="006E0DD5" w:rsidP="006E0DD5">
      <w:pPr>
        <w:pStyle w:val="Overskrift1"/>
        <w:spacing w:before="100" w:beforeAutospacing="1" w:after="120" w:line="240" w:lineRule="auto"/>
        <w:rPr>
          <w:rFonts w:asciiTheme="minorHAnsi" w:hAnsiTheme="minorHAnsi"/>
          <w:b w:val="0"/>
          <w:color w:val="990066"/>
        </w:rPr>
      </w:pPr>
      <w:bookmarkStart w:id="36" w:name="_Toc43476587"/>
      <w:bookmarkStart w:id="37" w:name="_Toc93858121"/>
      <w:r w:rsidRPr="00523A77">
        <w:rPr>
          <w:rFonts w:asciiTheme="minorHAnsi" w:hAnsiTheme="minorHAnsi"/>
          <w:b w:val="0"/>
          <w:color w:val="990066"/>
        </w:rPr>
        <w:lastRenderedPageBreak/>
        <w:t>K</w:t>
      </w:r>
      <w:r w:rsidR="004D346B">
        <w:rPr>
          <w:rFonts w:asciiTheme="minorHAnsi" w:hAnsiTheme="minorHAnsi"/>
          <w:b w:val="0"/>
          <w:color w:val="990066"/>
        </w:rPr>
        <w:t>unstnerisk dommerskema - serie 2</w:t>
      </w:r>
      <w:bookmarkEnd w:id="36"/>
      <w:bookmarkEnd w:id="37"/>
    </w:p>
    <w:tbl>
      <w:tblPr>
        <w:tblW w:w="1263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84"/>
        <w:gridCol w:w="549"/>
        <w:gridCol w:w="443"/>
        <w:gridCol w:w="248"/>
        <w:gridCol w:w="357"/>
        <w:gridCol w:w="303"/>
        <w:gridCol w:w="357"/>
        <w:gridCol w:w="303"/>
        <w:gridCol w:w="357"/>
        <w:gridCol w:w="303"/>
        <w:gridCol w:w="357"/>
        <w:gridCol w:w="303"/>
        <w:gridCol w:w="357"/>
        <w:gridCol w:w="303"/>
        <w:gridCol w:w="357"/>
        <w:gridCol w:w="303"/>
        <w:gridCol w:w="357"/>
        <w:gridCol w:w="334"/>
        <w:gridCol w:w="326"/>
        <w:gridCol w:w="365"/>
        <w:gridCol w:w="691"/>
        <w:gridCol w:w="691"/>
        <w:gridCol w:w="691"/>
        <w:gridCol w:w="160"/>
      </w:tblGrid>
      <w:tr w:rsidR="00D122B4" w:rsidRPr="00116C56" w14:paraId="1C8B387E" w14:textId="77777777" w:rsidTr="00D122B4">
        <w:trPr>
          <w:trHeight w:val="227"/>
        </w:trPr>
        <w:tc>
          <w:tcPr>
            <w:tcW w:w="3534" w:type="dxa"/>
            <w:shd w:val="clear" w:color="auto" w:fill="FF00FF"/>
            <w:noWrap/>
            <w:vAlign w:val="center"/>
          </w:tcPr>
          <w:p w14:paraId="7B7F6F97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Kunstnerisk dommerskema</w:t>
            </w:r>
            <w:r w:rsidRPr="00116C56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 xml:space="preserve"> serie 2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62E8DC27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1A52BE61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35E4C87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3AAC737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9A9394F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7C086B9B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6A150654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3A0A972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5914798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31744924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5526C963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4C08B69A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05521168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14:paraId="387285FE" w14:textId="77777777" w:rsidR="00D122B4" w:rsidRPr="00116C56" w:rsidRDefault="00D122B4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372AD770" w14:textId="77777777" w:rsidTr="00D122B4">
        <w:trPr>
          <w:gridAfter w:val="5"/>
          <w:wAfter w:w="2598" w:type="dxa"/>
          <w:trHeight w:val="458"/>
        </w:trPr>
        <w:tc>
          <w:tcPr>
            <w:tcW w:w="3818" w:type="dxa"/>
            <w:gridSpan w:val="2"/>
            <w:shd w:val="clear" w:color="000000" w:fill="auto"/>
            <w:noWrap/>
            <w:vAlign w:val="center"/>
            <w:hideMark/>
          </w:tcPr>
          <w:p w14:paraId="2402FDBC" w14:textId="77777777" w:rsidR="00C55B09" w:rsidRPr="00116C56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  <w:t>Gymnastisk kvalitet/redskabsteknik</w:t>
            </w:r>
          </w:p>
        </w:tc>
        <w:tc>
          <w:tcPr>
            <w:tcW w:w="992" w:type="dxa"/>
            <w:gridSpan w:val="2"/>
            <w:shd w:val="clear" w:color="000000" w:fill="auto"/>
            <w:noWrap/>
            <w:vAlign w:val="bottom"/>
            <w:hideMark/>
          </w:tcPr>
          <w:p w14:paraId="21CCE579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Point</w:t>
            </w:r>
          </w:p>
        </w:tc>
        <w:tc>
          <w:tcPr>
            <w:tcW w:w="605" w:type="dxa"/>
            <w:gridSpan w:val="2"/>
            <w:shd w:val="clear" w:color="000000" w:fill="auto"/>
            <w:vAlign w:val="center"/>
          </w:tcPr>
          <w:p w14:paraId="4C8C141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  <w:vAlign w:val="center"/>
          </w:tcPr>
          <w:p w14:paraId="34EACA7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2E65D52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13AE18A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18F5557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16DCFEB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3725753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330DE58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3FED013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0197BF67" w14:textId="77777777" w:rsidR="00C55B09" w:rsidRPr="00116C56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Bevægelsesteknik (GPR) krop/redskab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596927C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6C7E5E2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6EE47C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E442F8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8DF20A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2F4C11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2A09D6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6C3FAB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77573E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549D3593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0253BA8D" w14:textId="77777777" w:rsidR="00C55B09" w:rsidRPr="00116C56" w:rsidRDefault="00C55B09" w:rsidP="004D346B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Bevægelserne er sammenkædet flydende krop/redskab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1286F77" w14:textId="77777777" w:rsidR="00C55B09" w:rsidRPr="00116C56" w:rsidRDefault="00C55B09" w:rsidP="00400050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6749039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71AD2A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B0F351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175967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7193F0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E93983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F43DB1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939AC8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F50195F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E1D2384" w14:textId="77777777" w:rsidR="00C55B09" w:rsidRPr="00116C56" w:rsidRDefault="00C55B09" w:rsidP="004D346B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Bevægelsesserierne er sammenkædet flydende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EE85400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21EB3DB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58AAAA4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652829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668A1D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71482E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8EF9A3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AFADFF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56F710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CFF72AD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EEA26B5" w14:textId="77777777" w:rsidR="00C55B09" w:rsidRPr="00116C56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Passende færdigheder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7DBB562" w14:textId="77777777" w:rsidR="00C55B09" w:rsidRPr="00F80A84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F80A84"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0,2</w:t>
            </w:r>
          </w:p>
        </w:tc>
        <w:tc>
          <w:tcPr>
            <w:tcW w:w="605" w:type="dxa"/>
            <w:gridSpan w:val="2"/>
            <w:vAlign w:val="center"/>
          </w:tcPr>
          <w:p w14:paraId="72CA635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5950F7C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23EC07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C69BAD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32AE3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65340F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2EFFF4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C21EFF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7769DB5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1EDF4D9D" w14:textId="77777777" w:rsidR="00C55B09" w:rsidRPr="00116C56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Vise færdigheder, bevægelighed, styrke m.v.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7B12FC3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3</w:t>
            </w:r>
          </w:p>
        </w:tc>
        <w:tc>
          <w:tcPr>
            <w:tcW w:w="605" w:type="dxa"/>
            <w:gridSpan w:val="2"/>
            <w:vAlign w:val="center"/>
          </w:tcPr>
          <w:p w14:paraId="638240B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6FA073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0F2EB0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22F013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04DC7F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2FCF85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DCF0E1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B5BAFD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A2315A9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C8CFC3A" w14:textId="77777777" w:rsidR="00C55B09" w:rsidRPr="00116C56" w:rsidRDefault="00C55B09" w:rsidP="006F5D26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 xml:space="preserve">Harmoni, helhed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7B4FDE2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</w:t>
            </w: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357CA58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09E6675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717126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B2AC4A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2C7FBF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D19E16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4E9593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70FF47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7FA137E5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1F02BB5B" w14:textId="77777777" w:rsidR="00C55B09" w:rsidRPr="00116C56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  <w:t>Max.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46DA460F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1,</w:t>
            </w:r>
            <w:r w:rsidRPr="00116C56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3</w:t>
            </w:r>
          </w:p>
        </w:tc>
        <w:tc>
          <w:tcPr>
            <w:tcW w:w="605" w:type="dxa"/>
            <w:gridSpan w:val="2"/>
            <w:vAlign w:val="center"/>
          </w:tcPr>
          <w:p w14:paraId="3EBE898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2EAF2FA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1C4D0B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687162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768C52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96163B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83AE31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627602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31160158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000000" w:fill="auto"/>
            <w:noWrap/>
            <w:vAlign w:val="center"/>
            <w:hideMark/>
          </w:tcPr>
          <w:p w14:paraId="66EA4A12" w14:textId="77777777" w:rsidR="00C55B09" w:rsidRPr="00116C56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  <w:t>Struktur</w:t>
            </w:r>
          </w:p>
        </w:tc>
        <w:tc>
          <w:tcPr>
            <w:tcW w:w="992" w:type="dxa"/>
            <w:gridSpan w:val="2"/>
            <w:shd w:val="clear" w:color="000000" w:fill="auto"/>
            <w:noWrap/>
            <w:vAlign w:val="bottom"/>
            <w:hideMark/>
          </w:tcPr>
          <w:p w14:paraId="4528745F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 </w:t>
            </w:r>
          </w:p>
        </w:tc>
        <w:tc>
          <w:tcPr>
            <w:tcW w:w="605" w:type="dxa"/>
            <w:gridSpan w:val="2"/>
            <w:shd w:val="clear" w:color="000000" w:fill="auto"/>
            <w:vAlign w:val="center"/>
          </w:tcPr>
          <w:p w14:paraId="3C05469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  <w:vAlign w:val="center"/>
          </w:tcPr>
          <w:p w14:paraId="3170EB4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53FF3BB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01A2C06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5BBC495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6155AC1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2EB73FA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4712A37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08E5E971" w14:textId="77777777" w:rsidTr="00750793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6323" w14:textId="77777777" w:rsidR="00C55B09" w:rsidRPr="003C453C" w:rsidRDefault="00C55B09" w:rsidP="004D346B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Koreografien er en vedvarende harmoni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86E0B35" w14:textId="77777777" w:rsidR="00C55B09" w:rsidRPr="00116C56" w:rsidRDefault="00C55B09" w:rsidP="004D346B">
            <w:pPr>
              <w:spacing w:after="0" w:line="240" w:lineRule="auto"/>
              <w:ind w:left="-777" w:firstLine="777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10B0D3C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AB89BB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73A4D9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2C0583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8057AE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548642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537188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DB44C7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198DD4A" w14:textId="77777777" w:rsidTr="00750793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394BB8" w14:textId="77777777" w:rsidR="00C55B09" w:rsidRPr="00750793" w:rsidRDefault="00C55B09" w:rsidP="00750793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 xml:space="preserve">Opbygningen er varieret, krop/aktivt </w:t>
            </w:r>
            <w:proofErr w:type="spellStart"/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redsk</w:t>
            </w:r>
            <w:proofErr w:type="spellEnd"/>
            <w:r w:rsidR="00750793"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/</w:t>
            </w:r>
            <w:proofErr w:type="spellStart"/>
            <w:r w:rsidR="00750793"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bev.grp</w:t>
            </w:r>
            <w:proofErr w:type="spellEnd"/>
            <w:r w:rsidR="00750793"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C1AD078" w14:textId="77777777" w:rsidR="00C55B09" w:rsidRPr="00750793" w:rsidRDefault="00750793" w:rsidP="00750793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 xml:space="preserve">0- </w:t>
            </w:r>
            <w:r w:rsidR="00C55B09"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0,</w:t>
            </w:r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5BBC8AE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B29646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DFDD53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DE9FE3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4C97BC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09DB94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DDA105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1B2C0B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2AD9675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bottom"/>
          </w:tcPr>
          <w:p w14:paraId="206E366E" w14:textId="77777777" w:rsidR="00C55B09" w:rsidRPr="003C453C" w:rsidRDefault="00C55B09" w:rsidP="005D6123">
            <w:pPr>
              <w:spacing w:after="0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Variation i brug af kropsbevægelser/redskab (min. 3)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3F2ADC93" w14:textId="77777777" w:rsidR="00C55B09" w:rsidRPr="00116C56" w:rsidRDefault="00C55B09" w:rsidP="002F2D0E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6A5CB93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023B17B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00A07B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BD807A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9AB47C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AEE2FA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EA806A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F13B90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E113DE6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bottom"/>
          </w:tcPr>
          <w:p w14:paraId="3871F5C6" w14:textId="77777777" w:rsidR="00C55B09" w:rsidRDefault="00C55B09" w:rsidP="00E214E4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V</w:t>
            </w: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ariation i brug af balancer/redskab</w:t>
            </w: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 </w:t>
            </w:r>
          </w:p>
          <w:p w14:paraId="06EE7CA8" w14:textId="77777777" w:rsidR="00750793" w:rsidRDefault="00C55B09" w:rsidP="00F7615D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MINI-PIGE</w:t>
            </w:r>
            <w:r w:rsidR="00750793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 (min. 3)</w:t>
            </w:r>
          </w:p>
          <w:p w14:paraId="0630F6B3" w14:textId="77777777" w:rsidR="00C55B09" w:rsidRPr="003C453C" w:rsidRDefault="00F7615D" w:rsidP="00F7615D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JUNIOR-SENIOR</w:t>
            </w:r>
            <w:r w:rsidR="00C55B09"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 xml:space="preserve"> (min. 3</w:t>
            </w:r>
            <w:r w:rsidR="00750793" w:rsidRPr="00750793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>-heraf min. 1 dynamisk</w:t>
            </w:r>
            <w:r w:rsidR="00C55B09">
              <w:rPr>
                <w:rFonts w:asciiTheme="minorHAnsi" w:hAnsiTheme="minorHAnsi" w:cs="Arial"/>
                <w:sz w:val="17"/>
                <w:szCs w:val="17"/>
                <w:lang w:eastAsia="da-DK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14:paraId="1F74F750" w14:textId="77777777" w:rsidR="00C55B09" w:rsidRPr="00116C56" w:rsidRDefault="00C55B09" w:rsidP="002F2D0E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65407A1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59805B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4201D0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F05ECB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156B5D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689F98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63596E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0EA782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5966FBCD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7B72" w14:textId="77777777" w:rsidR="00C55B09" w:rsidRPr="001C1EE7" w:rsidRDefault="00C55B09" w:rsidP="008439A1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V</w:t>
            </w: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ariation i brug af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spring</w:t>
            </w: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/redskab </w:t>
            </w:r>
          </w:p>
          <w:p w14:paraId="0A0C848E" w14:textId="77777777" w:rsidR="00C55B09" w:rsidRPr="001C1EE7" w:rsidRDefault="00C55B09" w:rsidP="008439A1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>MINI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 </w:t>
            </w: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(min.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2</w:t>
            </w: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>)</w:t>
            </w:r>
          </w:p>
          <w:p w14:paraId="1D4601A5" w14:textId="77777777" w:rsidR="00C55B09" w:rsidRPr="001C1EE7" w:rsidRDefault="00C55B09" w:rsidP="008439A1">
            <w:pPr>
              <w:spacing w:after="0" w:line="240" w:lineRule="auto"/>
              <w:ind w:left="-777" w:firstLine="777"/>
              <w:rPr>
                <w:rFonts w:asciiTheme="minorHAnsi" w:hAnsiTheme="minorHAnsi" w:cs="Arial"/>
                <w:sz w:val="18"/>
                <w:szCs w:val="18"/>
                <w:lang w:eastAsia="da-DK"/>
              </w:rPr>
            </w:pP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>PIGE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-JUNIOR/SENIOR </w:t>
            </w: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(min. </w:t>
            </w:r>
            <w:r>
              <w:rPr>
                <w:rFonts w:asciiTheme="minorHAnsi" w:hAnsiTheme="minorHAnsi" w:cs="Arial"/>
                <w:sz w:val="18"/>
                <w:szCs w:val="18"/>
                <w:lang w:eastAsia="da-DK"/>
              </w:rPr>
              <w:t>3</w:t>
            </w:r>
            <w:r w:rsidRPr="001C1EE7">
              <w:rPr>
                <w:rFonts w:asciiTheme="minorHAnsi" w:hAnsiTheme="minorHAnsi" w:cs="Arial"/>
                <w:sz w:val="18"/>
                <w:szCs w:val="18"/>
                <w:lang w:eastAsia="da-DK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EA6A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551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1934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E45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79E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744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E65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61F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21E" w14:textId="77777777" w:rsidR="00C55B09" w:rsidRPr="00116C56" w:rsidRDefault="00C55B09" w:rsidP="008439A1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07C3C2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5ED6DEAF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Alsidig brug af figurer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29B909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7FAC89D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93051B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DBBF99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F63692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3C5DFB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923AA6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84CD2C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63E562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1F14410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191BCB02" w14:textId="77777777" w:rsidR="00C55B09" w:rsidRPr="003C453C" w:rsidRDefault="00C55B09" w:rsidP="006F5D26">
            <w:pPr>
              <w:spacing w:after="0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Overgange/forflytninger er flydende og alsidige (min. 3)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5A47B95B" w14:textId="77777777" w:rsidR="00C55B09" w:rsidRPr="00F7615D" w:rsidRDefault="00C55B09" w:rsidP="00E20AAE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F7615D">
              <w:rPr>
                <w:rFonts w:asciiTheme="minorHAnsi" w:hAnsiTheme="minorHAnsi" w:cs="Arial"/>
                <w:sz w:val="17"/>
                <w:szCs w:val="17"/>
                <w:lang w:eastAsia="da-DK"/>
              </w:rPr>
              <w:t>0-0,2</w:t>
            </w:r>
          </w:p>
        </w:tc>
        <w:tc>
          <w:tcPr>
            <w:tcW w:w="605" w:type="dxa"/>
            <w:gridSpan w:val="2"/>
            <w:vAlign w:val="center"/>
          </w:tcPr>
          <w:p w14:paraId="0C9EC9A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2AACD3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D9027C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E53B55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C61C57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DE0684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50D38A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743DFE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09062D3E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FCCD48E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Figurer antal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0033503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06157D6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017771B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E5248E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5C3B47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FEE0EE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ABF2C3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310ABA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194EAF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5B8DA5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000000" w:fill="auto"/>
            <w:noWrap/>
            <w:vAlign w:val="bottom"/>
            <w:hideMark/>
          </w:tcPr>
          <w:p w14:paraId="4D026982" w14:textId="77777777" w:rsidR="00C55B09" w:rsidRPr="003C453C" w:rsidRDefault="00C55B09" w:rsidP="00E26049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>Brug af alle planer</w:t>
            </w:r>
          </w:p>
        </w:tc>
        <w:tc>
          <w:tcPr>
            <w:tcW w:w="992" w:type="dxa"/>
            <w:gridSpan w:val="2"/>
            <w:shd w:val="clear" w:color="000000" w:fill="auto"/>
            <w:noWrap/>
            <w:vAlign w:val="bottom"/>
            <w:hideMark/>
          </w:tcPr>
          <w:p w14:paraId="70966CBA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0,1 </w:t>
            </w:r>
          </w:p>
        </w:tc>
        <w:tc>
          <w:tcPr>
            <w:tcW w:w="605" w:type="dxa"/>
            <w:gridSpan w:val="2"/>
            <w:shd w:val="clear" w:color="000000" w:fill="auto"/>
            <w:vAlign w:val="center"/>
          </w:tcPr>
          <w:p w14:paraId="55D606D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  <w:vAlign w:val="center"/>
          </w:tcPr>
          <w:p w14:paraId="0ED250B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356E21D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5D150DE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0BC2ED6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501A286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168D337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41FD191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33D7A7CE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bottom"/>
            <w:hideMark/>
          </w:tcPr>
          <w:p w14:paraId="3F9D9BB7" w14:textId="77777777" w:rsidR="00C55B09" w:rsidRPr="003C453C" w:rsidRDefault="00C55B09" w:rsidP="00B22CC8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8"/>
                <w:szCs w:val="18"/>
                <w:lang w:eastAsia="da-DK"/>
              </w:rPr>
              <w:t xml:space="preserve">Brug af alle retninger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1C6BA056" w14:textId="77777777" w:rsidR="00C55B09" w:rsidRPr="00116C56" w:rsidRDefault="00C55B09" w:rsidP="00400050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523A77">
              <w:rPr>
                <w:rFonts w:asciiTheme="minorHAnsi" w:hAnsiTheme="minorHAnsi" w:cs="Arial"/>
                <w:sz w:val="18"/>
                <w:szCs w:val="18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67F2C97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827222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057440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ED8DFE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111D52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42B940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6DAE6B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6D13B2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6773D1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734D52BD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Udnyttelse af gulvfladen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86C12BE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65180D6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6C7883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FC2086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1C9A13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3A016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F55EC5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E58D0D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04FF50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12B83F2E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476EB23B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Max.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CB86157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1,</w:t>
            </w:r>
            <w:r w:rsidRPr="00116C56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3</w:t>
            </w:r>
          </w:p>
        </w:tc>
        <w:tc>
          <w:tcPr>
            <w:tcW w:w="605" w:type="dxa"/>
            <w:gridSpan w:val="2"/>
            <w:vAlign w:val="center"/>
          </w:tcPr>
          <w:p w14:paraId="487B33A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978660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AEFF44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27A8BA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24B586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8C75F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A963DE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0D1911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5D21A768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000000" w:fill="auto"/>
            <w:noWrap/>
            <w:vAlign w:val="center"/>
            <w:hideMark/>
          </w:tcPr>
          <w:p w14:paraId="415C8C0C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Originalitet og udtryk</w:t>
            </w:r>
          </w:p>
        </w:tc>
        <w:tc>
          <w:tcPr>
            <w:tcW w:w="992" w:type="dxa"/>
            <w:gridSpan w:val="2"/>
            <w:shd w:val="clear" w:color="000000" w:fill="auto"/>
            <w:noWrap/>
            <w:vAlign w:val="bottom"/>
            <w:hideMark/>
          </w:tcPr>
          <w:p w14:paraId="16757504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 </w:t>
            </w:r>
          </w:p>
        </w:tc>
        <w:tc>
          <w:tcPr>
            <w:tcW w:w="605" w:type="dxa"/>
            <w:gridSpan w:val="2"/>
            <w:shd w:val="clear" w:color="000000" w:fill="auto"/>
            <w:vAlign w:val="center"/>
          </w:tcPr>
          <w:p w14:paraId="3316C6F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  <w:vAlign w:val="center"/>
          </w:tcPr>
          <w:p w14:paraId="0BDBA12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03C27AE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56F20E6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1F1EF2B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0151140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1E7AB62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64A9B21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430A747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F2025C8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Koreografi skal være udtryksfuld </w:t>
            </w:r>
            <w:proofErr w:type="gramStart"/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bev./</w:t>
            </w:r>
            <w:proofErr w:type="gramEnd"/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redskab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F56642A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704D787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71486C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983C78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F8A5F3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A7353F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567F66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063B91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CBF5BC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00F851D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198E1B4C" w14:textId="77777777" w:rsidR="00C55B09" w:rsidRPr="003C453C" w:rsidRDefault="00C55B09" w:rsidP="00116C56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Udtryk og stil passer til gruppen og er vedvarende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7BB9F78A" w14:textId="77777777" w:rsidR="00C55B09" w:rsidRPr="00116C56" w:rsidRDefault="00C55B09" w:rsidP="00AE16B0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0 </w:t>
            </w: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–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 0</w:t>
            </w: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285A6D8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028D2B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929C92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3166F8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EC154C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9DE1BC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8DB7D3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75EEF4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EA1B809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E727417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Koreografien er æstetisk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7DC65ED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5D3F318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5C5CE32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28470A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DE32DD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F630D6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6057F3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BEDF1F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26959A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131FC33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0D1DEC9E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Kropssprog udtryksfuld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00B177B" w14:textId="77777777" w:rsidR="00C55B09" w:rsidRPr="00F80A84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F80A84"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0,2</w:t>
            </w:r>
          </w:p>
        </w:tc>
        <w:tc>
          <w:tcPr>
            <w:tcW w:w="605" w:type="dxa"/>
            <w:gridSpan w:val="2"/>
            <w:vAlign w:val="center"/>
          </w:tcPr>
          <w:p w14:paraId="5490985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A31D09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41D3D6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0C86F0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4575F3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6EBAED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AA0733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8709C0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AD0891D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448FFD40" w14:textId="77777777" w:rsidR="00C55B09" w:rsidRPr="003C453C" w:rsidRDefault="00C55B09" w:rsidP="004D346B">
            <w:pPr>
              <w:spacing w:before="100" w:beforeAutospacing="1" w:after="100" w:afterAutospacing="1" w:line="240" w:lineRule="auto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Koreografiens bevægelser/stil og musik er i overensstemmelse og varieret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62F360E8" w14:textId="77777777" w:rsidR="00C55B09" w:rsidRPr="00116C56" w:rsidRDefault="00C55B09" w:rsidP="002F2D0E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3</w:t>
            </w:r>
          </w:p>
        </w:tc>
        <w:tc>
          <w:tcPr>
            <w:tcW w:w="605" w:type="dxa"/>
            <w:gridSpan w:val="2"/>
            <w:vAlign w:val="center"/>
          </w:tcPr>
          <w:p w14:paraId="2DD98A4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0D99E7F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465788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3CCAB0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DCB08C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11CD28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9C6224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11E849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1ECEEB40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D290097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Originalitet - bevægelser og figurer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9087FA3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061587C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0307996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5955E7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E559E5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5A99AA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69DA61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8FABD5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63F8B4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6296ADC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vAlign w:val="center"/>
            <w:hideMark/>
          </w:tcPr>
          <w:p w14:paraId="0323C288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Variation af tempo og dynamik </w:t>
            </w:r>
            <w:proofErr w:type="gramStart"/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bev./</w:t>
            </w:r>
            <w:proofErr w:type="gramEnd"/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redskab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DEA8B70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0 – 0,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2</w:t>
            </w:r>
          </w:p>
        </w:tc>
        <w:tc>
          <w:tcPr>
            <w:tcW w:w="605" w:type="dxa"/>
            <w:gridSpan w:val="2"/>
            <w:vAlign w:val="center"/>
          </w:tcPr>
          <w:p w14:paraId="79F40BB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2272A65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364A52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71FEC6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EBD309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AFCFBE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6587C7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BACFB1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734D16B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5DF55B1A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Højdepunkter tydelige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28B4E4D7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3EBBD14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657EA4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5C3980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BAD515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317356D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C696BD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35BF24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969497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1175C6ED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7052D8A0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Max.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54D5B66" w14:textId="77777777" w:rsidR="00C55B09" w:rsidRPr="00116C56" w:rsidRDefault="00C55B09" w:rsidP="00F80A84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1,4</w:t>
            </w:r>
          </w:p>
        </w:tc>
        <w:tc>
          <w:tcPr>
            <w:tcW w:w="605" w:type="dxa"/>
            <w:gridSpan w:val="2"/>
            <w:vAlign w:val="center"/>
          </w:tcPr>
          <w:p w14:paraId="73B839D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D8FA22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A4CA31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91952A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B843AA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ACA6FF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336D83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A10616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3917D49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6E5D2B0A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Total max.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074920A3" w14:textId="77777777" w:rsidR="00C55B09" w:rsidRPr="00116C56" w:rsidRDefault="00C55B09" w:rsidP="00F80A84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4,0</w:t>
            </w:r>
          </w:p>
        </w:tc>
        <w:tc>
          <w:tcPr>
            <w:tcW w:w="605" w:type="dxa"/>
            <w:gridSpan w:val="2"/>
            <w:vAlign w:val="center"/>
          </w:tcPr>
          <w:p w14:paraId="1B75C66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0488E2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A81F48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68F167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A5DC63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A8B31D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903952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97D5AF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79B59A3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000000" w:fill="auto"/>
            <w:noWrap/>
            <w:vAlign w:val="center"/>
            <w:hideMark/>
          </w:tcPr>
          <w:p w14:paraId="62430E9A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Fradrag</w:t>
            </w:r>
          </w:p>
        </w:tc>
        <w:tc>
          <w:tcPr>
            <w:tcW w:w="992" w:type="dxa"/>
            <w:gridSpan w:val="2"/>
            <w:shd w:val="clear" w:color="000000" w:fill="auto"/>
            <w:noWrap/>
            <w:vAlign w:val="bottom"/>
            <w:hideMark/>
          </w:tcPr>
          <w:p w14:paraId="419405CF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 </w:t>
            </w:r>
          </w:p>
        </w:tc>
        <w:tc>
          <w:tcPr>
            <w:tcW w:w="605" w:type="dxa"/>
            <w:gridSpan w:val="2"/>
            <w:shd w:val="clear" w:color="000000" w:fill="auto"/>
            <w:vAlign w:val="center"/>
          </w:tcPr>
          <w:p w14:paraId="66AFA43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  <w:vAlign w:val="center"/>
          </w:tcPr>
          <w:p w14:paraId="7B3B15B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24BDCC0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2047FBD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0495006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633E64E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6BB3110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shd w:val="clear" w:color="000000" w:fill="auto"/>
          </w:tcPr>
          <w:p w14:paraId="4FA0D1B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78565478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4DCAA678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Musikken er ringe/dårlig i sin sammenhæng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6124C7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0,2</w:t>
            </w:r>
          </w:p>
        </w:tc>
        <w:tc>
          <w:tcPr>
            <w:tcW w:w="605" w:type="dxa"/>
            <w:gridSpan w:val="2"/>
            <w:vAlign w:val="center"/>
          </w:tcPr>
          <w:p w14:paraId="13CCE8A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706C40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99C486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B9309F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2F1FB1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83A30D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B717F3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C29BD7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5B9770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22F3826C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Musik opfattes som baggrundsmusik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2DF2267" w14:textId="77777777" w:rsidR="00C55B09" w:rsidRPr="002F6373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2F6373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0 </w:t>
            </w:r>
            <w:proofErr w:type="gramStart"/>
            <w:r w:rsidRPr="002F6373">
              <w:rPr>
                <w:rFonts w:asciiTheme="minorHAnsi" w:hAnsiTheme="minorHAnsi" w:cs="Arial"/>
                <w:sz w:val="17"/>
                <w:szCs w:val="17"/>
                <w:lang w:eastAsia="da-DK"/>
              </w:rPr>
              <w:t>-  0</w:t>
            </w:r>
            <w:proofErr w:type="gramEnd"/>
            <w:r w:rsidRPr="002F6373">
              <w:rPr>
                <w:rFonts w:asciiTheme="minorHAnsi" w:hAnsiTheme="minorHAnsi" w:cs="Arial"/>
                <w:sz w:val="17"/>
                <w:szCs w:val="17"/>
                <w:lang w:eastAsia="da-DK"/>
              </w:rPr>
              <w:t>,3</w:t>
            </w:r>
          </w:p>
        </w:tc>
        <w:tc>
          <w:tcPr>
            <w:tcW w:w="605" w:type="dxa"/>
            <w:gridSpan w:val="2"/>
            <w:vAlign w:val="center"/>
          </w:tcPr>
          <w:p w14:paraId="7537B9F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5E5E59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FA68A6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3179D0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BF0F88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67C2A9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47ACCE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612AE6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7AAE5FF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7717A6F2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Musik og koreografi skal slutte samtidig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16C9197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</w:t>
            </w:r>
          </w:p>
        </w:tc>
        <w:tc>
          <w:tcPr>
            <w:tcW w:w="605" w:type="dxa"/>
            <w:gridSpan w:val="2"/>
            <w:vAlign w:val="center"/>
          </w:tcPr>
          <w:p w14:paraId="1D1A3B7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1268873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1754C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D1BC79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DC56E6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A2A6C1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881B16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27FB0B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E695244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0246441A" w14:textId="77777777" w:rsidR="00C55B09" w:rsidRPr="00116C56" w:rsidRDefault="00C55B09" w:rsidP="00E20AAE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Fejl i Koreograf</w:t>
            </w:r>
            <w:r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i - Stop i koreografi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CAF5277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 pr</w:t>
            </w: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.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 gang</w:t>
            </w:r>
          </w:p>
        </w:tc>
        <w:tc>
          <w:tcPr>
            <w:tcW w:w="605" w:type="dxa"/>
            <w:gridSpan w:val="2"/>
            <w:vAlign w:val="center"/>
          </w:tcPr>
          <w:p w14:paraId="4CFB81D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7B0E11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7B7C38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FD44D1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E9F00D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4EF1D0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438898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7FFE10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4367C28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985CA6D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Passivt redskab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CB39BA0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0,1 pr</w:t>
            </w:r>
            <w:r>
              <w:rPr>
                <w:rFonts w:asciiTheme="minorHAnsi" w:hAnsiTheme="minorHAnsi" w:cs="Arial"/>
                <w:sz w:val="17"/>
                <w:szCs w:val="17"/>
                <w:lang w:eastAsia="da-DK"/>
              </w:rPr>
              <w:t>.</w:t>
            </w: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 xml:space="preserve"> gang</w:t>
            </w:r>
          </w:p>
        </w:tc>
        <w:tc>
          <w:tcPr>
            <w:tcW w:w="605" w:type="dxa"/>
            <w:gridSpan w:val="2"/>
            <w:vAlign w:val="center"/>
          </w:tcPr>
          <w:p w14:paraId="716635C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929AEF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292E7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9E7654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D24AEB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3500B4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0CDB0B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E00EAA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242FBA4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5945D78E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Uæstetisk</w:t>
            </w:r>
            <w:r w:rsidRPr="00CC2D31"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  <w:t xml:space="preserve"> </w:t>
            </w:r>
            <w:r w:rsidRPr="002F6373">
              <w:rPr>
                <w:rFonts w:asciiTheme="minorHAnsi" w:hAnsiTheme="minorHAnsi" w:cs="Arial"/>
                <w:sz w:val="17"/>
                <w:szCs w:val="17"/>
                <w:lang w:eastAsia="da-DK"/>
              </w:rPr>
              <w:t>/uens</w:t>
            </w:r>
            <w:r w:rsidRPr="00D76110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 xml:space="preserve"> drag</w:t>
            </w: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t eller for kort/langt skørt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76B584C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0,3</w:t>
            </w:r>
          </w:p>
        </w:tc>
        <w:tc>
          <w:tcPr>
            <w:tcW w:w="605" w:type="dxa"/>
            <w:gridSpan w:val="2"/>
            <w:vAlign w:val="center"/>
          </w:tcPr>
          <w:p w14:paraId="1C27432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294856C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7361D2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20973F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B22B1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12CB85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BA90CB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F5AA9C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4D0FAE2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56091CFA" w14:textId="77777777" w:rsidR="00C55B09" w:rsidRPr="00CE51EE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000000"/>
                <w:sz w:val="17"/>
                <w:szCs w:val="17"/>
                <w:lang w:val="nb-NO" w:eastAsia="da-DK"/>
              </w:rPr>
            </w:pPr>
            <w:r w:rsidRPr="00CE51EE">
              <w:rPr>
                <w:rFonts w:asciiTheme="minorHAnsi" w:hAnsiTheme="minorHAnsi" w:cs="Arial"/>
                <w:color w:val="000000"/>
                <w:sz w:val="17"/>
                <w:szCs w:val="17"/>
                <w:lang w:val="nb-NO" w:eastAsia="da-DK"/>
              </w:rPr>
              <w:t>Makeup og neglelak (mikro, mini, mini mono)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36A97E59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0,3</w:t>
            </w:r>
          </w:p>
        </w:tc>
        <w:tc>
          <w:tcPr>
            <w:tcW w:w="605" w:type="dxa"/>
            <w:gridSpan w:val="2"/>
            <w:vAlign w:val="center"/>
          </w:tcPr>
          <w:p w14:paraId="1F60DE1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6236112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F3D8A8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6F7D96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D5AEF2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49646C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425E10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C36FE9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3CBECC0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</w:tcPr>
          <w:p w14:paraId="203593C2" w14:textId="77777777" w:rsidR="00C55B09" w:rsidRPr="00116C56" w:rsidRDefault="00C55B09" w:rsidP="00400050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Ansigts make</w:t>
            </w:r>
            <w:r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-</w:t>
            </w:r>
            <w:r w:rsidRPr="00116C56">
              <w:rPr>
                <w:rFonts w:asciiTheme="minorHAnsi" w:hAnsiTheme="minorHAnsi" w:cs="Arial"/>
                <w:color w:val="000000"/>
                <w:sz w:val="17"/>
                <w:szCs w:val="17"/>
                <w:lang w:eastAsia="da-DK"/>
              </w:rPr>
              <w:t>up (pige)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14:paraId="42724348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0,3</w:t>
            </w:r>
          </w:p>
        </w:tc>
        <w:tc>
          <w:tcPr>
            <w:tcW w:w="605" w:type="dxa"/>
            <w:gridSpan w:val="2"/>
            <w:vAlign w:val="center"/>
          </w:tcPr>
          <w:p w14:paraId="348BF7C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8AD3FD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97818C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F5BE20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2FA64C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AF82E0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E0AD4A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008D032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8439A1" w14:paraId="34829BAA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</w:tcPr>
          <w:p w14:paraId="7EA51E39" w14:textId="77777777" w:rsidR="00C55B09" w:rsidRPr="00F7615D" w:rsidRDefault="00C55B09" w:rsidP="00400050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F7615D">
              <w:rPr>
                <w:rFonts w:asciiTheme="minorHAnsi" w:hAnsiTheme="minorHAnsi" w:cs="Arial"/>
                <w:sz w:val="17"/>
                <w:szCs w:val="17"/>
                <w:lang w:eastAsia="da-DK"/>
              </w:rPr>
              <w:t>Engangshårfarve/skumhårfarve (Alle rækker)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14:paraId="1F857089" w14:textId="77777777" w:rsidR="00C55B09" w:rsidRPr="00F7615D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F7615D">
              <w:rPr>
                <w:rFonts w:asciiTheme="minorHAnsi" w:hAnsiTheme="minorHAnsi" w:cs="Arial"/>
                <w:sz w:val="17"/>
                <w:szCs w:val="17"/>
                <w:lang w:eastAsia="da-DK"/>
              </w:rPr>
              <w:t>0,3</w:t>
            </w:r>
          </w:p>
        </w:tc>
        <w:tc>
          <w:tcPr>
            <w:tcW w:w="605" w:type="dxa"/>
            <w:gridSpan w:val="2"/>
            <w:vAlign w:val="center"/>
          </w:tcPr>
          <w:p w14:paraId="5D3B0D1D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D72E71B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C18BAEA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BC7A77B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570F8EC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A0A240B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2157736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C8B3BD0" w14:textId="77777777" w:rsidR="00C55B09" w:rsidRPr="008439A1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color w:val="FF0000"/>
                <w:sz w:val="17"/>
                <w:szCs w:val="17"/>
                <w:lang w:eastAsia="da-DK"/>
              </w:rPr>
            </w:pPr>
          </w:p>
        </w:tc>
      </w:tr>
      <w:tr w:rsidR="00C55B09" w:rsidRPr="00116C56" w14:paraId="25B1F3D3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119AA167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sz w:val="17"/>
                <w:szCs w:val="17"/>
                <w:lang w:eastAsia="da-DK"/>
              </w:rPr>
              <w:t>Hjælp fra instruktør eller andre udefra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742E9B52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0,3</w:t>
            </w:r>
          </w:p>
        </w:tc>
        <w:tc>
          <w:tcPr>
            <w:tcW w:w="605" w:type="dxa"/>
            <w:gridSpan w:val="2"/>
            <w:vAlign w:val="center"/>
          </w:tcPr>
          <w:p w14:paraId="3B098DC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788FED6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494069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DCD140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F8686EB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6F2C3B5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4A4AC48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1625DB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47075B81" w14:textId="77777777" w:rsidTr="00D122B4">
        <w:trPr>
          <w:gridAfter w:val="5"/>
          <w:wAfter w:w="2598" w:type="dxa"/>
          <w:trHeight w:val="22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36E39DED" w14:textId="77777777" w:rsidR="00C55B09" w:rsidRPr="003C453C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</w:pPr>
            <w:r w:rsidRPr="003C453C">
              <w:rPr>
                <w:rFonts w:asciiTheme="minorHAnsi" w:hAnsiTheme="minorHAnsi" w:cs="Arial"/>
                <w:b/>
                <w:bCs/>
                <w:sz w:val="17"/>
                <w:szCs w:val="17"/>
                <w:lang w:eastAsia="da-DK"/>
              </w:rPr>
              <w:t>Fradrag i alt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52E5062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 </w:t>
            </w:r>
          </w:p>
        </w:tc>
        <w:tc>
          <w:tcPr>
            <w:tcW w:w="605" w:type="dxa"/>
            <w:gridSpan w:val="2"/>
            <w:vAlign w:val="center"/>
          </w:tcPr>
          <w:p w14:paraId="6CCE9DC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D880E39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796714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183AE91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3CCD682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344DE6E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BA13106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61E2709F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  <w:tr w:rsidR="00C55B09" w:rsidRPr="00116C56" w14:paraId="6952B51D" w14:textId="77777777" w:rsidTr="00D122B4">
        <w:trPr>
          <w:gridAfter w:val="5"/>
          <w:wAfter w:w="2598" w:type="dxa"/>
          <w:trHeight w:val="397"/>
        </w:trPr>
        <w:tc>
          <w:tcPr>
            <w:tcW w:w="3818" w:type="dxa"/>
            <w:gridSpan w:val="2"/>
            <w:shd w:val="clear" w:color="auto" w:fill="auto"/>
            <w:noWrap/>
            <w:vAlign w:val="center"/>
            <w:hideMark/>
          </w:tcPr>
          <w:p w14:paraId="004E323E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b/>
                <w:bCs/>
                <w:color w:val="000000"/>
                <w:sz w:val="17"/>
                <w:szCs w:val="17"/>
                <w:lang w:eastAsia="da-DK"/>
              </w:rPr>
              <w:t>Kunstnerisk karakter i alt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52EA27D9" w14:textId="77777777" w:rsidR="00C55B09" w:rsidRPr="00116C56" w:rsidRDefault="00C55B09" w:rsidP="00C0032F">
            <w:pPr>
              <w:spacing w:before="100" w:beforeAutospacing="1" w:after="100" w:afterAutospacing="1" w:line="240" w:lineRule="auto"/>
              <w:ind w:left="-778" w:firstLine="778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  <w:r w:rsidRPr="00116C56">
              <w:rPr>
                <w:rFonts w:asciiTheme="minorHAnsi" w:hAnsiTheme="minorHAnsi" w:cs="Arial"/>
                <w:sz w:val="17"/>
                <w:szCs w:val="17"/>
                <w:lang w:eastAsia="da-DK"/>
              </w:rPr>
              <w:t> </w:t>
            </w:r>
          </w:p>
        </w:tc>
        <w:tc>
          <w:tcPr>
            <w:tcW w:w="605" w:type="dxa"/>
            <w:gridSpan w:val="2"/>
            <w:vAlign w:val="center"/>
          </w:tcPr>
          <w:p w14:paraId="7C0799EE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4AA92F7A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78F4A70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F2792D7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1C390804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52F546FC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26B120F8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  <w:tc>
          <w:tcPr>
            <w:tcW w:w="660" w:type="dxa"/>
            <w:gridSpan w:val="2"/>
          </w:tcPr>
          <w:p w14:paraId="744A8163" w14:textId="77777777" w:rsidR="00C55B09" w:rsidRPr="00116C56" w:rsidRDefault="00C55B09" w:rsidP="00E214E4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="Arial"/>
                <w:sz w:val="17"/>
                <w:szCs w:val="17"/>
                <w:lang w:eastAsia="da-DK"/>
              </w:rPr>
            </w:pPr>
          </w:p>
        </w:tc>
      </w:tr>
    </w:tbl>
    <w:p w14:paraId="24FB0702" w14:textId="77777777" w:rsidR="006E0DD5" w:rsidRPr="006E0DD5" w:rsidRDefault="006E0DD5" w:rsidP="006E0DD5"/>
    <w:sectPr w:rsidR="006E0DD5" w:rsidRPr="006E0DD5" w:rsidSect="00B33D50"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5E8A" w14:textId="77777777" w:rsidR="00C80CD6" w:rsidRDefault="00C80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E07F4EB" w14:textId="77777777" w:rsidR="00C80CD6" w:rsidRDefault="00C80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625" w14:textId="77777777" w:rsidR="00B83939" w:rsidRDefault="00B83939">
    <w:pPr>
      <w:pStyle w:val="Sidefod"/>
      <w:jc w:val="right"/>
      <w:rPr>
        <w:rFonts w:ascii="Times New Roman" w:hAnsi="Times New Roman" w:cs="Times New Roman"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37B9B">
      <w:rPr>
        <w:b/>
        <w:bCs/>
        <w:noProof/>
      </w:rPr>
      <w:t>12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37B9B">
      <w:rPr>
        <w:b/>
        <w:bCs/>
        <w:noProof/>
      </w:rPr>
      <w:t>20</w:t>
    </w:r>
    <w:r>
      <w:rPr>
        <w:b/>
        <w:bCs/>
      </w:rPr>
      <w:fldChar w:fldCharType="end"/>
    </w:r>
  </w:p>
  <w:p w14:paraId="56095C51" w14:textId="77777777" w:rsidR="00B83939" w:rsidRDefault="00B83939">
    <w:pPr>
      <w:pStyle w:val="Sidefo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119A" w14:textId="77777777" w:rsidR="00C80CD6" w:rsidRDefault="00C80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857FE1C" w14:textId="77777777" w:rsidR="00C80CD6" w:rsidRDefault="00C80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3332" w14:textId="77777777" w:rsidR="00B83939" w:rsidRDefault="00B83939" w:rsidP="00A91F0C">
    <w:pPr>
      <w:pStyle w:val="Sidehoved"/>
    </w:pPr>
    <w:r>
      <w:t xml:space="preserve">Bedømmelsesreglement </w:t>
    </w:r>
    <w:r>
      <w:tab/>
    </w:r>
    <w:r>
      <w:tab/>
      <w:t xml:space="preserve">Version </w:t>
    </w:r>
    <w:r w:rsidR="00750793">
      <w:t>oktober</w:t>
    </w:r>
    <w:r>
      <w:t xml:space="preserve"> 2022</w:t>
    </w:r>
  </w:p>
  <w:p w14:paraId="3A84E7B2" w14:textId="77777777" w:rsidR="00B83939" w:rsidRPr="002C045D" w:rsidRDefault="00B83939" w:rsidP="00A91F0C">
    <w:pPr>
      <w:pStyle w:val="Sidehoved"/>
    </w:pPr>
    <w:r>
      <w:t>Grand Prix Rytme Konkurrencer</w:t>
    </w:r>
    <w:r>
      <w:tab/>
    </w:r>
    <w:r>
      <w:tab/>
    </w:r>
  </w:p>
  <w:p w14:paraId="17B96C09" w14:textId="77777777" w:rsidR="00B83939" w:rsidRDefault="00B839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B143" w14:textId="2D7E5DDC" w:rsidR="00B83939" w:rsidRDefault="00B83939" w:rsidP="007600BA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ascii="Times New Roman" w:hAnsi="Times New Roman" w:cs="Times New Roman" w:hint="default"/>
        <w:color w:val="000000"/>
        <w:position w:val="0"/>
        <w:sz w:val="24"/>
        <w:szCs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"/>
      <w:lvlJc w:val="left"/>
      <w:pPr>
        <w:tabs>
          <w:tab w:val="num" w:pos="284"/>
        </w:tabs>
        <w:ind w:left="284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1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2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3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4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5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6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7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  <w:lvl w:ilvl="8">
      <w:start w:val="1"/>
      <w:numFmt w:val="bullet"/>
      <w:suff w:val="nothing"/>
      <w:lvlText w:val=""/>
      <w:lvlJc w:val="left"/>
      <w:pPr>
        <w:ind w:firstLine="360"/>
      </w:pPr>
      <w:rPr>
        <w:rFonts w:ascii="Wingdings" w:eastAsia="Times New Roman" w:hAnsi="Wingdings" w:hint="default"/>
        <w:color w:val="000000"/>
        <w:position w:val="0"/>
        <w:sz w:val="24"/>
        <w:szCs w:val="24"/>
      </w:rPr>
    </w:lvl>
  </w:abstractNum>
  <w:abstractNum w:abstractNumId="2" w15:restartNumberingAfterBreak="0">
    <w:nsid w:val="6C217701"/>
    <w:multiLevelType w:val="hybridMultilevel"/>
    <w:tmpl w:val="66008966"/>
    <w:lvl w:ilvl="0" w:tplc="0406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BFE1A3D"/>
    <w:multiLevelType w:val="hybridMultilevel"/>
    <w:tmpl w:val="B8B6A5AE"/>
    <w:lvl w:ilvl="0" w:tplc="95CAD578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9617903">
    <w:abstractNumId w:val="1"/>
  </w:num>
  <w:num w:numId="2" w16cid:durableId="1592931894">
    <w:abstractNumId w:val="0"/>
  </w:num>
  <w:num w:numId="3" w16cid:durableId="227151461">
    <w:abstractNumId w:val="2"/>
  </w:num>
  <w:num w:numId="4" w16cid:durableId="186544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130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EA"/>
    <w:rsid w:val="0000015B"/>
    <w:rsid w:val="00000E02"/>
    <w:rsid w:val="000044AC"/>
    <w:rsid w:val="00007A65"/>
    <w:rsid w:val="00007CD3"/>
    <w:rsid w:val="000102C5"/>
    <w:rsid w:val="00011B35"/>
    <w:rsid w:val="00011FFE"/>
    <w:rsid w:val="00014429"/>
    <w:rsid w:val="00020BE5"/>
    <w:rsid w:val="000236BB"/>
    <w:rsid w:val="000406BE"/>
    <w:rsid w:val="000431C1"/>
    <w:rsid w:val="0005166A"/>
    <w:rsid w:val="00054F02"/>
    <w:rsid w:val="00057434"/>
    <w:rsid w:val="00057475"/>
    <w:rsid w:val="000605C5"/>
    <w:rsid w:val="00060C51"/>
    <w:rsid w:val="00071BE9"/>
    <w:rsid w:val="000725AE"/>
    <w:rsid w:val="00074C4E"/>
    <w:rsid w:val="00077CBB"/>
    <w:rsid w:val="0008044F"/>
    <w:rsid w:val="000822D9"/>
    <w:rsid w:val="00083799"/>
    <w:rsid w:val="000A3F9D"/>
    <w:rsid w:val="000A626E"/>
    <w:rsid w:val="000A6704"/>
    <w:rsid w:val="000C1414"/>
    <w:rsid w:val="000C4BD8"/>
    <w:rsid w:val="000C5EEC"/>
    <w:rsid w:val="000D0D5F"/>
    <w:rsid w:val="000D295C"/>
    <w:rsid w:val="000D6858"/>
    <w:rsid w:val="000D7F54"/>
    <w:rsid w:val="000E3D73"/>
    <w:rsid w:val="000E5152"/>
    <w:rsid w:val="000E75CB"/>
    <w:rsid w:val="000F0DEF"/>
    <w:rsid w:val="00110E03"/>
    <w:rsid w:val="001136D2"/>
    <w:rsid w:val="00114C60"/>
    <w:rsid w:val="00116C56"/>
    <w:rsid w:val="00122B5E"/>
    <w:rsid w:val="00130AEE"/>
    <w:rsid w:val="001311D3"/>
    <w:rsid w:val="00132143"/>
    <w:rsid w:val="00134554"/>
    <w:rsid w:val="001352F3"/>
    <w:rsid w:val="00136322"/>
    <w:rsid w:val="001614DB"/>
    <w:rsid w:val="00166205"/>
    <w:rsid w:val="00171016"/>
    <w:rsid w:val="0017153F"/>
    <w:rsid w:val="00172D1E"/>
    <w:rsid w:val="00173226"/>
    <w:rsid w:val="00174BFD"/>
    <w:rsid w:val="0018078E"/>
    <w:rsid w:val="00185DBE"/>
    <w:rsid w:val="00187D1E"/>
    <w:rsid w:val="0019025D"/>
    <w:rsid w:val="001906F3"/>
    <w:rsid w:val="0019185D"/>
    <w:rsid w:val="001929C4"/>
    <w:rsid w:val="001970BF"/>
    <w:rsid w:val="001A1621"/>
    <w:rsid w:val="001A45AB"/>
    <w:rsid w:val="001A5E6D"/>
    <w:rsid w:val="001B2D97"/>
    <w:rsid w:val="001C1EE7"/>
    <w:rsid w:val="001C53B3"/>
    <w:rsid w:val="001D01C6"/>
    <w:rsid w:val="001D042E"/>
    <w:rsid w:val="001D1284"/>
    <w:rsid w:val="001D5034"/>
    <w:rsid w:val="001E19D6"/>
    <w:rsid w:val="001F4101"/>
    <w:rsid w:val="0020209A"/>
    <w:rsid w:val="00211263"/>
    <w:rsid w:val="00216466"/>
    <w:rsid w:val="00220FFA"/>
    <w:rsid w:val="00223393"/>
    <w:rsid w:val="002273AA"/>
    <w:rsid w:val="002362CD"/>
    <w:rsid w:val="00240A9C"/>
    <w:rsid w:val="002429D9"/>
    <w:rsid w:val="00243E26"/>
    <w:rsid w:val="002539DC"/>
    <w:rsid w:val="002557A6"/>
    <w:rsid w:val="002616FC"/>
    <w:rsid w:val="00267805"/>
    <w:rsid w:val="00271E72"/>
    <w:rsid w:val="00273660"/>
    <w:rsid w:val="002774BA"/>
    <w:rsid w:val="00277AA6"/>
    <w:rsid w:val="00283FB9"/>
    <w:rsid w:val="00291395"/>
    <w:rsid w:val="002916B0"/>
    <w:rsid w:val="00291965"/>
    <w:rsid w:val="00292CE7"/>
    <w:rsid w:val="002B0025"/>
    <w:rsid w:val="002B49F9"/>
    <w:rsid w:val="002B4EA9"/>
    <w:rsid w:val="002C4C8A"/>
    <w:rsid w:val="002D0767"/>
    <w:rsid w:val="002D355F"/>
    <w:rsid w:val="002D5DCD"/>
    <w:rsid w:val="002E18B7"/>
    <w:rsid w:val="002E322F"/>
    <w:rsid w:val="002E369A"/>
    <w:rsid w:val="002F238F"/>
    <w:rsid w:val="002F2D0E"/>
    <w:rsid w:val="002F4E1B"/>
    <w:rsid w:val="002F6373"/>
    <w:rsid w:val="0031225E"/>
    <w:rsid w:val="0032472E"/>
    <w:rsid w:val="00336866"/>
    <w:rsid w:val="003441AD"/>
    <w:rsid w:val="0034522B"/>
    <w:rsid w:val="003533B2"/>
    <w:rsid w:val="00355025"/>
    <w:rsid w:val="00365075"/>
    <w:rsid w:val="00372126"/>
    <w:rsid w:val="00373137"/>
    <w:rsid w:val="00377627"/>
    <w:rsid w:val="00384854"/>
    <w:rsid w:val="00385E8B"/>
    <w:rsid w:val="00392BD1"/>
    <w:rsid w:val="003944AC"/>
    <w:rsid w:val="003A04C4"/>
    <w:rsid w:val="003B2945"/>
    <w:rsid w:val="003B4D38"/>
    <w:rsid w:val="003B6159"/>
    <w:rsid w:val="003B7D27"/>
    <w:rsid w:val="003C453C"/>
    <w:rsid w:val="003D1968"/>
    <w:rsid w:val="003E1422"/>
    <w:rsid w:val="00400050"/>
    <w:rsid w:val="00402075"/>
    <w:rsid w:val="00403896"/>
    <w:rsid w:val="004065F3"/>
    <w:rsid w:val="00410BB2"/>
    <w:rsid w:val="00416C1E"/>
    <w:rsid w:val="0042085B"/>
    <w:rsid w:val="0042419F"/>
    <w:rsid w:val="00427B47"/>
    <w:rsid w:val="00434952"/>
    <w:rsid w:val="004360B2"/>
    <w:rsid w:val="004412A3"/>
    <w:rsid w:val="004450D6"/>
    <w:rsid w:val="00450F35"/>
    <w:rsid w:val="0046054E"/>
    <w:rsid w:val="00462C04"/>
    <w:rsid w:val="00464203"/>
    <w:rsid w:val="0047307E"/>
    <w:rsid w:val="0047321C"/>
    <w:rsid w:val="0048122D"/>
    <w:rsid w:val="00483EF8"/>
    <w:rsid w:val="00487F23"/>
    <w:rsid w:val="004A30F5"/>
    <w:rsid w:val="004A3F87"/>
    <w:rsid w:val="004A51A7"/>
    <w:rsid w:val="004A746E"/>
    <w:rsid w:val="004B0160"/>
    <w:rsid w:val="004B09B8"/>
    <w:rsid w:val="004B15B1"/>
    <w:rsid w:val="004B2D4E"/>
    <w:rsid w:val="004C7782"/>
    <w:rsid w:val="004D02CA"/>
    <w:rsid w:val="004D02CC"/>
    <w:rsid w:val="004D1323"/>
    <w:rsid w:val="004D346B"/>
    <w:rsid w:val="004D55FE"/>
    <w:rsid w:val="004E1DAE"/>
    <w:rsid w:val="004E301F"/>
    <w:rsid w:val="004E60F2"/>
    <w:rsid w:val="004F3894"/>
    <w:rsid w:val="005067CF"/>
    <w:rsid w:val="005216B9"/>
    <w:rsid w:val="00523A77"/>
    <w:rsid w:val="00527497"/>
    <w:rsid w:val="00527967"/>
    <w:rsid w:val="00532D4C"/>
    <w:rsid w:val="00532FB0"/>
    <w:rsid w:val="00550FF4"/>
    <w:rsid w:val="00551F4E"/>
    <w:rsid w:val="005564B0"/>
    <w:rsid w:val="0056284A"/>
    <w:rsid w:val="005745E4"/>
    <w:rsid w:val="0057656A"/>
    <w:rsid w:val="00583A19"/>
    <w:rsid w:val="00586180"/>
    <w:rsid w:val="00587500"/>
    <w:rsid w:val="0059035B"/>
    <w:rsid w:val="005A2C3E"/>
    <w:rsid w:val="005A473A"/>
    <w:rsid w:val="005A5836"/>
    <w:rsid w:val="005A61C1"/>
    <w:rsid w:val="005A6907"/>
    <w:rsid w:val="005B36CE"/>
    <w:rsid w:val="005B45D3"/>
    <w:rsid w:val="005C0485"/>
    <w:rsid w:val="005C23E7"/>
    <w:rsid w:val="005C26CB"/>
    <w:rsid w:val="005C33B8"/>
    <w:rsid w:val="005C49F8"/>
    <w:rsid w:val="005D2346"/>
    <w:rsid w:val="005D3030"/>
    <w:rsid w:val="005D6123"/>
    <w:rsid w:val="005E44B9"/>
    <w:rsid w:val="005E7174"/>
    <w:rsid w:val="005F046F"/>
    <w:rsid w:val="005F3A94"/>
    <w:rsid w:val="005F4442"/>
    <w:rsid w:val="005F47C1"/>
    <w:rsid w:val="006003B8"/>
    <w:rsid w:val="006019DE"/>
    <w:rsid w:val="00601C48"/>
    <w:rsid w:val="00603D98"/>
    <w:rsid w:val="00605241"/>
    <w:rsid w:val="006115DA"/>
    <w:rsid w:val="00631347"/>
    <w:rsid w:val="00633C67"/>
    <w:rsid w:val="0063433E"/>
    <w:rsid w:val="0063686E"/>
    <w:rsid w:val="00637A33"/>
    <w:rsid w:val="0064047B"/>
    <w:rsid w:val="00642AD2"/>
    <w:rsid w:val="006507D0"/>
    <w:rsid w:val="00665BC3"/>
    <w:rsid w:val="00672330"/>
    <w:rsid w:val="006778DF"/>
    <w:rsid w:val="006840C8"/>
    <w:rsid w:val="006922AC"/>
    <w:rsid w:val="006964DC"/>
    <w:rsid w:val="006A125A"/>
    <w:rsid w:val="006B2DB5"/>
    <w:rsid w:val="006B34FD"/>
    <w:rsid w:val="006B3571"/>
    <w:rsid w:val="006B762F"/>
    <w:rsid w:val="006B7CA2"/>
    <w:rsid w:val="006C2173"/>
    <w:rsid w:val="006C4584"/>
    <w:rsid w:val="006C5EC1"/>
    <w:rsid w:val="006C62B6"/>
    <w:rsid w:val="006C6D4D"/>
    <w:rsid w:val="006E0DD5"/>
    <w:rsid w:val="006E6680"/>
    <w:rsid w:val="006F5D26"/>
    <w:rsid w:val="00702B05"/>
    <w:rsid w:val="007074AC"/>
    <w:rsid w:val="0071096A"/>
    <w:rsid w:val="0071383C"/>
    <w:rsid w:val="00714650"/>
    <w:rsid w:val="00714C68"/>
    <w:rsid w:val="00730D64"/>
    <w:rsid w:val="007318E1"/>
    <w:rsid w:val="007348FD"/>
    <w:rsid w:val="00746AEF"/>
    <w:rsid w:val="00747E4A"/>
    <w:rsid w:val="00750793"/>
    <w:rsid w:val="00756F84"/>
    <w:rsid w:val="007600BA"/>
    <w:rsid w:val="007608FB"/>
    <w:rsid w:val="00762B25"/>
    <w:rsid w:val="007651F3"/>
    <w:rsid w:val="00766F84"/>
    <w:rsid w:val="00776BB8"/>
    <w:rsid w:val="007775A6"/>
    <w:rsid w:val="00780A93"/>
    <w:rsid w:val="00786791"/>
    <w:rsid w:val="00786C71"/>
    <w:rsid w:val="007921A7"/>
    <w:rsid w:val="00794B8D"/>
    <w:rsid w:val="007A0A22"/>
    <w:rsid w:val="007B0AE2"/>
    <w:rsid w:val="007B5A51"/>
    <w:rsid w:val="007B5F16"/>
    <w:rsid w:val="007C0691"/>
    <w:rsid w:val="007C13C6"/>
    <w:rsid w:val="007C1D5C"/>
    <w:rsid w:val="007D2BA2"/>
    <w:rsid w:val="007D7D52"/>
    <w:rsid w:val="007E1390"/>
    <w:rsid w:val="007E592D"/>
    <w:rsid w:val="007E760A"/>
    <w:rsid w:val="007E7616"/>
    <w:rsid w:val="007F3441"/>
    <w:rsid w:val="007F6A6D"/>
    <w:rsid w:val="007F714D"/>
    <w:rsid w:val="008103F5"/>
    <w:rsid w:val="008105BE"/>
    <w:rsid w:val="00826C37"/>
    <w:rsid w:val="00832A10"/>
    <w:rsid w:val="00836CF1"/>
    <w:rsid w:val="00837B9B"/>
    <w:rsid w:val="00840C7C"/>
    <w:rsid w:val="00841180"/>
    <w:rsid w:val="00842278"/>
    <w:rsid w:val="008439A1"/>
    <w:rsid w:val="0084779E"/>
    <w:rsid w:val="00866A09"/>
    <w:rsid w:val="008736D3"/>
    <w:rsid w:val="008809E9"/>
    <w:rsid w:val="008905E2"/>
    <w:rsid w:val="00891268"/>
    <w:rsid w:val="00891DBA"/>
    <w:rsid w:val="00892AB1"/>
    <w:rsid w:val="00896986"/>
    <w:rsid w:val="008A15E4"/>
    <w:rsid w:val="008A33C7"/>
    <w:rsid w:val="008A38BE"/>
    <w:rsid w:val="008C43B0"/>
    <w:rsid w:val="008C4D7B"/>
    <w:rsid w:val="008D5276"/>
    <w:rsid w:val="008E063F"/>
    <w:rsid w:val="008E286F"/>
    <w:rsid w:val="008F7BF7"/>
    <w:rsid w:val="00907624"/>
    <w:rsid w:val="00907E45"/>
    <w:rsid w:val="00915E09"/>
    <w:rsid w:val="0092077B"/>
    <w:rsid w:val="00923029"/>
    <w:rsid w:val="00927EB4"/>
    <w:rsid w:val="009340B3"/>
    <w:rsid w:val="0093652A"/>
    <w:rsid w:val="00942DC5"/>
    <w:rsid w:val="00945D70"/>
    <w:rsid w:val="00956062"/>
    <w:rsid w:val="009667E8"/>
    <w:rsid w:val="00966B2C"/>
    <w:rsid w:val="00972A26"/>
    <w:rsid w:val="0098377A"/>
    <w:rsid w:val="00990FB4"/>
    <w:rsid w:val="009A43D5"/>
    <w:rsid w:val="009B07FE"/>
    <w:rsid w:val="009B2509"/>
    <w:rsid w:val="009B6AA0"/>
    <w:rsid w:val="009B7430"/>
    <w:rsid w:val="009C17B7"/>
    <w:rsid w:val="009C2FD6"/>
    <w:rsid w:val="009C62B5"/>
    <w:rsid w:val="009D5AE0"/>
    <w:rsid w:val="009E07D2"/>
    <w:rsid w:val="009E1F55"/>
    <w:rsid w:val="009E4DFF"/>
    <w:rsid w:val="009F57EC"/>
    <w:rsid w:val="00A07592"/>
    <w:rsid w:val="00A12381"/>
    <w:rsid w:val="00A1773F"/>
    <w:rsid w:val="00A25EF0"/>
    <w:rsid w:val="00A26071"/>
    <w:rsid w:val="00A4064F"/>
    <w:rsid w:val="00A4318E"/>
    <w:rsid w:val="00A46C23"/>
    <w:rsid w:val="00A47D33"/>
    <w:rsid w:val="00A5079F"/>
    <w:rsid w:val="00A52897"/>
    <w:rsid w:val="00A565CC"/>
    <w:rsid w:val="00A566AE"/>
    <w:rsid w:val="00A607F0"/>
    <w:rsid w:val="00A62510"/>
    <w:rsid w:val="00A76262"/>
    <w:rsid w:val="00A76CD4"/>
    <w:rsid w:val="00A76E4B"/>
    <w:rsid w:val="00A80EA2"/>
    <w:rsid w:val="00A85845"/>
    <w:rsid w:val="00A85954"/>
    <w:rsid w:val="00A87C14"/>
    <w:rsid w:val="00A91F0C"/>
    <w:rsid w:val="00A9380D"/>
    <w:rsid w:val="00A9667E"/>
    <w:rsid w:val="00A976B9"/>
    <w:rsid w:val="00AA39EE"/>
    <w:rsid w:val="00AB2C4F"/>
    <w:rsid w:val="00AB6D00"/>
    <w:rsid w:val="00AC3FE8"/>
    <w:rsid w:val="00AC5AF2"/>
    <w:rsid w:val="00AC7A72"/>
    <w:rsid w:val="00AD5470"/>
    <w:rsid w:val="00AE16B0"/>
    <w:rsid w:val="00AE5CDF"/>
    <w:rsid w:val="00AF3502"/>
    <w:rsid w:val="00AF6244"/>
    <w:rsid w:val="00AF7886"/>
    <w:rsid w:val="00B03CF5"/>
    <w:rsid w:val="00B1363E"/>
    <w:rsid w:val="00B22CC8"/>
    <w:rsid w:val="00B237B3"/>
    <w:rsid w:val="00B2569C"/>
    <w:rsid w:val="00B33857"/>
    <w:rsid w:val="00B33D50"/>
    <w:rsid w:val="00B42A6F"/>
    <w:rsid w:val="00B42E15"/>
    <w:rsid w:val="00B4597F"/>
    <w:rsid w:val="00B5165C"/>
    <w:rsid w:val="00B52A59"/>
    <w:rsid w:val="00B52FC7"/>
    <w:rsid w:val="00B55588"/>
    <w:rsid w:val="00B57F4C"/>
    <w:rsid w:val="00B605F7"/>
    <w:rsid w:val="00B61147"/>
    <w:rsid w:val="00B83939"/>
    <w:rsid w:val="00B94E1E"/>
    <w:rsid w:val="00B97018"/>
    <w:rsid w:val="00BB0FF1"/>
    <w:rsid w:val="00BB1E10"/>
    <w:rsid w:val="00BB4511"/>
    <w:rsid w:val="00BC233F"/>
    <w:rsid w:val="00BC3112"/>
    <w:rsid w:val="00BC5E13"/>
    <w:rsid w:val="00BD3ADF"/>
    <w:rsid w:val="00BD45A7"/>
    <w:rsid w:val="00BD6ECF"/>
    <w:rsid w:val="00BD7703"/>
    <w:rsid w:val="00BE00BB"/>
    <w:rsid w:val="00BE14ED"/>
    <w:rsid w:val="00BF1AEC"/>
    <w:rsid w:val="00BF666A"/>
    <w:rsid w:val="00BF6AB5"/>
    <w:rsid w:val="00BF75F6"/>
    <w:rsid w:val="00C0032F"/>
    <w:rsid w:val="00C06B6C"/>
    <w:rsid w:val="00C102D7"/>
    <w:rsid w:val="00C25298"/>
    <w:rsid w:val="00C277F2"/>
    <w:rsid w:val="00C344DA"/>
    <w:rsid w:val="00C34E52"/>
    <w:rsid w:val="00C362C2"/>
    <w:rsid w:val="00C37EC8"/>
    <w:rsid w:val="00C40F46"/>
    <w:rsid w:val="00C40FDF"/>
    <w:rsid w:val="00C42725"/>
    <w:rsid w:val="00C475F4"/>
    <w:rsid w:val="00C51DF3"/>
    <w:rsid w:val="00C55B09"/>
    <w:rsid w:val="00C636B0"/>
    <w:rsid w:val="00C6413F"/>
    <w:rsid w:val="00C72848"/>
    <w:rsid w:val="00C72F9C"/>
    <w:rsid w:val="00C76FEF"/>
    <w:rsid w:val="00C80CD6"/>
    <w:rsid w:val="00C8649B"/>
    <w:rsid w:val="00C86E19"/>
    <w:rsid w:val="00C87CF2"/>
    <w:rsid w:val="00C90614"/>
    <w:rsid w:val="00C94FC9"/>
    <w:rsid w:val="00C95EF6"/>
    <w:rsid w:val="00C96951"/>
    <w:rsid w:val="00CA0969"/>
    <w:rsid w:val="00CA1BF6"/>
    <w:rsid w:val="00CA395A"/>
    <w:rsid w:val="00CA40F2"/>
    <w:rsid w:val="00CB1C90"/>
    <w:rsid w:val="00CB30F0"/>
    <w:rsid w:val="00CB584F"/>
    <w:rsid w:val="00CC2D31"/>
    <w:rsid w:val="00CD1894"/>
    <w:rsid w:val="00CD71D9"/>
    <w:rsid w:val="00CE15DF"/>
    <w:rsid w:val="00CE51E8"/>
    <w:rsid w:val="00CE51EE"/>
    <w:rsid w:val="00CF1833"/>
    <w:rsid w:val="00CF418A"/>
    <w:rsid w:val="00CF6099"/>
    <w:rsid w:val="00D02617"/>
    <w:rsid w:val="00D122B4"/>
    <w:rsid w:val="00D13E82"/>
    <w:rsid w:val="00D229B6"/>
    <w:rsid w:val="00D25277"/>
    <w:rsid w:val="00D33C8A"/>
    <w:rsid w:val="00D343C4"/>
    <w:rsid w:val="00D34A2D"/>
    <w:rsid w:val="00D34C57"/>
    <w:rsid w:val="00D35801"/>
    <w:rsid w:val="00D35B08"/>
    <w:rsid w:val="00D37F6C"/>
    <w:rsid w:val="00D414E9"/>
    <w:rsid w:val="00D4178D"/>
    <w:rsid w:val="00D41842"/>
    <w:rsid w:val="00D562B0"/>
    <w:rsid w:val="00D60CCE"/>
    <w:rsid w:val="00D74294"/>
    <w:rsid w:val="00D76110"/>
    <w:rsid w:val="00D90170"/>
    <w:rsid w:val="00D9578E"/>
    <w:rsid w:val="00DA0744"/>
    <w:rsid w:val="00DA12CB"/>
    <w:rsid w:val="00DA17EA"/>
    <w:rsid w:val="00DA7957"/>
    <w:rsid w:val="00DB065B"/>
    <w:rsid w:val="00DB438A"/>
    <w:rsid w:val="00DC09F9"/>
    <w:rsid w:val="00DC563C"/>
    <w:rsid w:val="00DC6783"/>
    <w:rsid w:val="00DD4147"/>
    <w:rsid w:val="00DD44B6"/>
    <w:rsid w:val="00DE035C"/>
    <w:rsid w:val="00DE2AC2"/>
    <w:rsid w:val="00DE7A5B"/>
    <w:rsid w:val="00DE7DAB"/>
    <w:rsid w:val="00DF0278"/>
    <w:rsid w:val="00E02FD4"/>
    <w:rsid w:val="00E0607D"/>
    <w:rsid w:val="00E110BC"/>
    <w:rsid w:val="00E20AAE"/>
    <w:rsid w:val="00E214E4"/>
    <w:rsid w:val="00E26049"/>
    <w:rsid w:val="00E3281B"/>
    <w:rsid w:val="00E36582"/>
    <w:rsid w:val="00E4140A"/>
    <w:rsid w:val="00E4773A"/>
    <w:rsid w:val="00E55607"/>
    <w:rsid w:val="00E56535"/>
    <w:rsid w:val="00E57937"/>
    <w:rsid w:val="00E60507"/>
    <w:rsid w:val="00E701DF"/>
    <w:rsid w:val="00E74B7A"/>
    <w:rsid w:val="00E7622D"/>
    <w:rsid w:val="00E810B3"/>
    <w:rsid w:val="00E918E0"/>
    <w:rsid w:val="00EA0334"/>
    <w:rsid w:val="00EA39C0"/>
    <w:rsid w:val="00EB7CB1"/>
    <w:rsid w:val="00EC1F05"/>
    <w:rsid w:val="00EC2531"/>
    <w:rsid w:val="00EC5D76"/>
    <w:rsid w:val="00EC5EB4"/>
    <w:rsid w:val="00EC7E70"/>
    <w:rsid w:val="00ED2466"/>
    <w:rsid w:val="00EE1E9F"/>
    <w:rsid w:val="00EE2B94"/>
    <w:rsid w:val="00EE2DEC"/>
    <w:rsid w:val="00EF02D3"/>
    <w:rsid w:val="00EF5D0B"/>
    <w:rsid w:val="00F00457"/>
    <w:rsid w:val="00F02D1D"/>
    <w:rsid w:val="00F11A2D"/>
    <w:rsid w:val="00F11B05"/>
    <w:rsid w:val="00F14600"/>
    <w:rsid w:val="00F14ACD"/>
    <w:rsid w:val="00F17687"/>
    <w:rsid w:val="00F20B44"/>
    <w:rsid w:val="00F26665"/>
    <w:rsid w:val="00F30952"/>
    <w:rsid w:val="00F3435C"/>
    <w:rsid w:val="00F40CF1"/>
    <w:rsid w:val="00F42C1C"/>
    <w:rsid w:val="00F43AD6"/>
    <w:rsid w:val="00F43F18"/>
    <w:rsid w:val="00F50CC7"/>
    <w:rsid w:val="00F54AF1"/>
    <w:rsid w:val="00F56050"/>
    <w:rsid w:val="00F60076"/>
    <w:rsid w:val="00F63CD7"/>
    <w:rsid w:val="00F644F6"/>
    <w:rsid w:val="00F710BD"/>
    <w:rsid w:val="00F72228"/>
    <w:rsid w:val="00F72AAF"/>
    <w:rsid w:val="00F72BF3"/>
    <w:rsid w:val="00F748FA"/>
    <w:rsid w:val="00F7615D"/>
    <w:rsid w:val="00F77B08"/>
    <w:rsid w:val="00F80A84"/>
    <w:rsid w:val="00F86AF9"/>
    <w:rsid w:val="00F91BF4"/>
    <w:rsid w:val="00F937A8"/>
    <w:rsid w:val="00F95AB8"/>
    <w:rsid w:val="00FA5DF3"/>
    <w:rsid w:val="00FB0AE2"/>
    <w:rsid w:val="00FB6921"/>
    <w:rsid w:val="00FC0F18"/>
    <w:rsid w:val="00FC336F"/>
    <w:rsid w:val="00FE24A2"/>
    <w:rsid w:val="00FF3B8A"/>
    <w:rsid w:val="00FF4A13"/>
    <w:rsid w:val="00FF67E3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232DB4"/>
  <w15:docId w15:val="{8EAB5C94-78BF-4B4C-9440-FED062D7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65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B065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DB065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7A6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A6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007A65"/>
    <w:pPr>
      <w:spacing w:before="240" w:after="60"/>
      <w:outlineLvl w:val="5"/>
    </w:pPr>
    <w:rPr>
      <w:rFonts w:cs="Times New Roman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rsid w:val="00DB065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Overskrift2Tegn">
    <w:name w:val="Overskrift 2 Tegn"/>
    <w:link w:val="Overskrift2"/>
    <w:uiPriority w:val="99"/>
    <w:rsid w:val="00DB065B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Almindeligtekst1">
    <w:name w:val="Almindelig tekst1"/>
    <w:uiPriority w:val="99"/>
    <w:rsid w:val="00DB065B"/>
    <w:rPr>
      <w:rFonts w:ascii="Courier New" w:hAnsi="Courier New" w:cs="Courier New"/>
      <w:color w:val="000000"/>
      <w:lang w:eastAsia="en-US"/>
    </w:rPr>
  </w:style>
  <w:style w:type="paragraph" w:customStyle="1" w:styleId="Listeafsnit1">
    <w:name w:val="Listeafsnit1"/>
    <w:uiPriority w:val="99"/>
    <w:rsid w:val="00DB065B"/>
    <w:pPr>
      <w:ind w:left="1304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link1">
    <w:name w:val="Llink1"/>
    <w:uiPriority w:val="99"/>
    <w:rsid w:val="00DB065B"/>
    <w:rPr>
      <w:rFonts w:cs="Times New Roman"/>
      <w:color w:val="002FEF"/>
      <w:sz w:val="20"/>
      <w:szCs w:val="20"/>
      <w:u w:val="single"/>
    </w:rPr>
  </w:style>
  <w:style w:type="paragraph" w:customStyle="1" w:styleId="StyleHeading116pt">
    <w:name w:val="Style Heading 1 + 16 pt"/>
    <w:uiPriority w:val="99"/>
    <w:rsid w:val="00DB065B"/>
    <w:pPr>
      <w:keepNext/>
      <w:tabs>
        <w:tab w:val="left" w:pos="360"/>
        <w:tab w:val="left" w:pos="567"/>
        <w:tab w:val="left" w:pos="993"/>
        <w:tab w:val="left" w:pos="1701"/>
        <w:tab w:val="left" w:pos="2268"/>
        <w:tab w:val="left" w:pos="3969"/>
        <w:tab w:val="left" w:pos="4536"/>
        <w:tab w:val="left" w:pos="4820"/>
      </w:tabs>
      <w:spacing w:before="240" w:after="60"/>
      <w:jc w:val="center"/>
      <w:outlineLvl w:val="0"/>
    </w:pPr>
    <w:rPr>
      <w:rFonts w:ascii="Times New Roman Bold" w:hAnsi="Times New Roman Bold" w:cs="Times New Roman Bold"/>
      <w:color w:val="000000"/>
      <w:kern w:val="28"/>
      <w:sz w:val="32"/>
      <w:szCs w:val="32"/>
      <w:lang w:val="en-GB" w:eastAsia="en-US"/>
    </w:rPr>
  </w:style>
  <w:style w:type="paragraph" w:styleId="Listeafsnit">
    <w:name w:val="List Paragraph"/>
    <w:basedOn w:val="Normal"/>
    <w:uiPriority w:val="34"/>
    <w:qFormat/>
    <w:rsid w:val="00DB065B"/>
    <w:pPr>
      <w:ind w:left="720"/>
    </w:pPr>
  </w:style>
  <w:style w:type="paragraph" w:customStyle="1" w:styleId="Speciel">
    <w:name w:val="Speciel"/>
    <w:autoRedefine/>
    <w:uiPriority w:val="99"/>
    <w:rsid w:val="00DB065B"/>
    <w:rPr>
      <w:rFonts w:ascii="Times New Roman" w:hAnsi="Times New Roman"/>
      <w:color w:val="000000"/>
      <w:lang w:eastAsia="en-US"/>
    </w:rPr>
  </w:style>
  <w:style w:type="paragraph" w:customStyle="1" w:styleId="Overskrift4AAA">
    <w:name w:val="Overskrift 4 A A A"/>
    <w:next w:val="Normal"/>
    <w:uiPriority w:val="99"/>
    <w:rsid w:val="00DB065B"/>
    <w:pPr>
      <w:keepNext/>
      <w:spacing w:before="240" w:after="60"/>
      <w:outlineLvl w:val="3"/>
    </w:pPr>
    <w:rPr>
      <w:rFonts w:ascii="Times New Roman Bold" w:hAnsi="Times New Roman Bold" w:cs="Times New Roman Bold"/>
      <w:color w:val="000000"/>
      <w:sz w:val="24"/>
      <w:szCs w:val="24"/>
      <w:lang w:eastAsia="en-US"/>
    </w:rPr>
  </w:style>
  <w:style w:type="paragraph" w:customStyle="1" w:styleId="Overskrift1A">
    <w:name w:val="Overskrift 1 A"/>
    <w:next w:val="Normal"/>
    <w:autoRedefine/>
    <w:uiPriority w:val="99"/>
    <w:rsid w:val="00DB065B"/>
    <w:pPr>
      <w:keepNext/>
      <w:tabs>
        <w:tab w:val="left" w:pos="360"/>
        <w:tab w:val="left" w:pos="567"/>
        <w:tab w:val="left" w:pos="993"/>
        <w:tab w:val="left" w:pos="1701"/>
        <w:tab w:val="left" w:pos="2268"/>
        <w:tab w:val="left" w:pos="3969"/>
        <w:tab w:val="left" w:pos="4536"/>
        <w:tab w:val="left" w:pos="4820"/>
      </w:tabs>
      <w:spacing w:before="240" w:after="60"/>
      <w:jc w:val="center"/>
      <w:outlineLvl w:val="0"/>
    </w:pPr>
    <w:rPr>
      <w:rFonts w:ascii="Times New Roman Bold" w:hAnsi="Times New Roman Bold" w:cs="Times New Roman Bold"/>
      <w:color w:val="000000"/>
      <w:kern w:val="28"/>
      <w:sz w:val="32"/>
      <w:szCs w:val="32"/>
      <w:lang w:val="en-GB" w:eastAsia="en-US"/>
    </w:rPr>
  </w:style>
  <w:style w:type="paragraph" w:customStyle="1" w:styleId="SpecielA">
    <w:name w:val="Speciel A"/>
    <w:uiPriority w:val="99"/>
    <w:rsid w:val="00DB065B"/>
    <w:rPr>
      <w:rFonts w:ascii="Times New Roman" w:hAnsi="Times New Roman"/>
      <w:color w:val="000000"/>
      <w:lang w:eastAsia="en-US"/>
    </w:rPr>
  </w:style>
  <w:style w:type="paragraph" w:customStyle="1" w:styleId="Overskrift4AA">
    <w:name w:val="Overskrift 4 A A"/>
    <w:next w:val="Normal"/>
    <w:uiPriority w:val="99"/>
    <w:rsid w:val="00DB065B"/>
    <w:pPr>
      <w:keepNext/>
      <w:spacing w:before="240" w:after="60"/>
      <w:outlineLvl w:val="3"/>
    </w:pPr>
    <w:rPr>
      <w:rFonts w:ascii="Times New Roman Bold" w:hAnsi="Times New Roman Bold" w:cs="Times New Roman Bold"/>
      <w:color w:val="000000"/>
      <w:sz w:val="24"/>
      <w:szCs w:val="24"/>
      <w:lang w:eastAsia="en-US"/>
    </w:rPr>
  </w:style>
  <w:style w:type="character" w:customStyle="1" w:styleId="CharChar1">
    <w:name w:val="Char Char1"/>
    <w:uiPriority w:val="99"/>
    <w:rsid w:val="00DB065B"/>
    <w:rPr>
      <w:rFonts w:ascii="Lucida Grande" w:hAnsi="Lucida Grande" w:cs="Lucida Grande"/>
      <w:b/>
      <w:bCs/>
      <w:color w:val="000000"/>
      <w:sz w:val="24"/>
      <w:szCs w:val="24"/>
      <w:lang w:val="da-DK"/>
    </w:rPr>
  </w:style>
  <w:style w:type="character" w:styleId="Hyperlink">
    <w:name w:val="Hyperlink"/>
    <w:uiPriority w:val="99"/>
    <w:rsid w:val="00DB065B"/>
    <w:rPr>
      <w:rFonts w:ascii="Times New Roman" w:hAnsi="Times New Roman" w:cs="Times New Roman"/>
      <w:color w:val="0000FF"/>
      <w:u w:val="single"/>
    </w:rPr>
  </w:style>
  <w:style w:type="paragraph" w:styleId="Titel">
    <w:name w:val="Title"/>
    <w:basedOn w:val="Normal"/>
    <w:next w:val="Normal"/>
    <w:link w:val="TitelTegn"/>
    <w:uiPriority w:val="99"/>
    <w:qFormat/>
    <w:rsid w:val="00DB065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itelTegn">
    <w:name w:val="Titel Tegn"/>
    <w:link w:val="Titel"/>
    <w:uiPriority w:val="99"/>
    <w:rsid w:val="00DB065B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rsid w:val="00DB06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DB065B"/>
    <w:rPr>
      <w:rFonts w:ascii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rsid w:val="00DB06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DB065B"/>
    <w:rPr>
      <w:rFonts w:ascii="Times New Roman" w:hAnsi="Times New Roman" w:cs="Times New Roman"/>
    </w:rPr>
  </w:style>
  <w:style w:type="paragraph" w:styleId="Overskrift">
    <w:name w:val="TOC Heading"/>
    <w:basedOn w:val="Overskrift1"/>
    <w:next w:val="Normal"/>
    <w:uiPriority w:val="39"/>
    <w:qFormat/>
    <w:rsid w:val="00DB065B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rsid w:val="00CB1C90"/>
    <w:pPr>
      <w:tabs>
        <w:tab w:val="right" w:leader="dot" w:pos="9628"/>
      </w:tabs>
      <w:spacing w:after="100" w:line="240" w:lineRule="auto"/>
    </w:pPr>
  </w:style>
  <w:style w:type="paragraph" w:styleId="Indholdsfortegnelse2">
    <w:name w:val="toc 2"/>
    <w:basedOn w:val="Normal"/>
    <w:next w:val="Normal"/>
    <w:autoRedefine/>
    <w:uiPriority w:val="39"/>
    <w:rsid w:val="00DB065B"/>
    <w:pPr>
      <w:spacing w:after="100"/>
      <w:ind w:left="220"/>
    </w:pPr>
  </w:style>
  <w:style w:type="paragraph" w:styleId="Markeringsbobletekst">
    <w:name w:val="Balloon Text"/>
    <w:basedOn w:val="Normal"/>
    <w:link w:val="MarkeringsbobletekstTegn"/>
    <w:uiPriority w:val="99"/>
    <w:rsid w:val="00DB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rsid w:val="00DB065B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link w:val="Overskrift3"/>
    <w:uiPriority w:val="9"/>
    <w:rsid w:val="00007A6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semiHidden/>
    <w:rsid w:val="00007A6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Overskrift6Tegn">
    <w:name w:val="Overskrift 6 Tegn"/>
    <w:link w:val="Overskrift6"/>
    <w:uiPriority w:val="9"/>
    <w:rsid w:val="00007A6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lmindeligtekst">
    <w:name w:val="Plain Text"/>
    <w:basedOn w:val="Normal"/>
    <w:link w:val="AlmindeligtekstTegn"/>
    <w:semiHidden/>
    <w:rsid w:val="00007A65"/>
    <w:pPr>
      <w:spacing w:after="0" w:line="240" w:lineRule="auto"/>
    </w:pPr>
    <w:rPr>
      <w:rFonts w:ascii="Courier New" w:hAnsi="Courier New" w:cs="Courier New"/>
      <w:sz w:val="20"/>
      <w:szCs w:val="20"/>
      <w:lang w:eastAsia="da-DK"/>
    </w:rPr>
  </w:style>
  <w:style w:type="character" w:customStyle="1" w:styleId="AlmindeligtekstTegn">
    <w:name w:val="Almindelig tekst Tegn"/>
    <w:link w:val="Almindeligtekst"/>
    <w:semiHidden/>
    <w:rsid w:val="00007A65"/>
    <w:rPr>
      <w:rFonts w:ascii="Courier New" w:hAnsi="Courier New" w:cs="Courier New"/>
    </w:rPr>
  </w:style>
  <w:style w:type="paragraph" w:styleId="Brdtekst">
    <w:name w:val="Body Text"/>
    <w:basedOn w:val="Normal"/>
    <w:link w:val="BrdtekstTegn"/>
    <w:semiHidden/>
    <w:rsid w:val="00007A65"/>
    <w:pPr>
      <w:tabs>
        <w:tab w:val="left" w:pos="567"/>
      </w:tabs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BrdtekstTegn">
    <w:name w:val="Brødtekst Tegn"/>
    <w:link w:val="Brdtekst"/>
    <w:semiHidden/>
    <w:rsid w:val="00007A65"/>
    <w:rPr>
      <w:rFonts w:ascii="Times New Roman" w:hAnsi="Times New Roman"/>
      <w:sz w:val="24"/>
      <w:szCs w:val="24"/>
    </w:rPr>
  </w:style>
  <w:style w:type="table" w:styleId="Tabel-Gitter">
    <w:name w:val="Table Grid"/>
    <w:basedOn w:val="Tabel-Normal"/>
    <w:uiPriority w:val="59"/>
    <w:rsid w:val="00E7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A">
    <w:name w:val="Brødtekst A"/>
    <w:rsid w:val="00277AA6"/>
    <w:rPr>
      <w:rFonts w:ascii="Helvetica" w:eastAsia="ヒラギノ角ゴ Pro W3" w:hAnsi="Helvetica"/>
      <w:color w:val="000000"/>
      <w:sz w:val="24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C49F8"/>
    <w:pPr>
      <w:tabs>
        <w:tab w:val="right" w:leader="dot" w:pos="9628"/>
      </w:tabs>
      <w:spacing w:after="120"/>
      <w:ind w:left="4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8791-D77E-42FB-B82E-B62142E6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4334</Words>
  <Characters>26443</Characters>
  <Application>Microsoft Office Word</Application>
  <DocSecurity>4</DocSecurity>
  <Lines>220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GENERELT REGLEMENT</vt:lpstr>
      <vt:lpstr>GENERELT REGLEMENT</vt:lpstr>
    </vt:vector>
  </TitlesOfParts>
  <Company>Koncern IT Region Sjælland</Company>
  <LinksUpToDate>false</LinksUpToDate>
  <CharactersWithSpaces>30716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GENERELT REGLEMENT</dc:title>
  <dc:creator>lkok</dc:creator>
  <cp:lastModifiedBy>Karina Lykke Nielsen</cp:lastModifiedBy>
  <cp:revision>2</cp:revision>
  <cp:lastPrinted>2016-05-10T20:47:00Z</cp:lastPrinted>
  <dcterms:created xsi:type="dcterms:W3CDTF">2023-02-02T13:41:00Z</dcterms:created>
  <dcterms:modified xsi:type="dcterms:W3CDTF">2023-02-02T13:41:00Z</dcterms:modified>
</cp:coreProperties>
</file>