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44CDB" w14:textId="7E4E05EF" w:rsidR="007374E7" w:rsidRPr="002B698A" w:rsidRDefault="00F872C8" w:rsidP="001B0F9F">
      <w:pPr>
        <w:spacing w:after="240" w:line="240" w:lineRule="auto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12469C8F" wp14:editId="30F86045">
            <wp:simplePos x="0" y="0"/>
            <wp:positionH relativeFrom="column">
              <wp:posOffset>5236210</wp:posOffset>
            </wp:positionH>
            <wp:positionV relativeFrom="paragraph">
              <wp:posOffset>-158750</wp:posOffset>
            </wp:positionV>
            <wp:extent cx="5377251" cy="7629525"/>
            <wp:effectExtent l="0" t="0" r="0" b="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7251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D34">
        <w:rPr>
          <w:noProof/>
        </w:rPr>
        <w:drawing>
          <wp:anchor distT="0" distB="0" distL="114300" distR="114300" simplePos="0" relativeHeight="251679744" behindDoc="1" locked="0" layoutInCell="1" allowOverlap="1" wp14:anchorId="3ED1814A" wp14:editId="28884870">
            <wp:simplePos x="0" y="0"/>
            <wp:positionH relativeFrom="column">
              <wp:posOffset>-301956</wp:posOffset>
            </wp:positionH>
            <wp:positionV relativeFrom="page">
              <wp:posOffset>635</wp:posOffset>
            </wp:positionV>
            <wp:extent cx="5349245" cy="756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5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527" w:rsidRPr="002B698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6BCB56" wp14:editId="10AF6A86">
                <wp:simplePos x="0" y="0"/>
                <wp:positionH relativeFrom="column">
                  <wp:posOffset>5808184</wp:posOffset>
                </wp:positionH>
                <wp:positionV relativeFrom="paragraph">
                  <wp:posOffset>1536700</wp:posOffset>
                </wp:positionV>
                <wp:extent cx="4269740" cy="9144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974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79CF1" w14:textId="722E87C2" w:rsidR="00182D51" w:rsidRPr="00DD3203" w:rsidRDefault="00182D51" w:rsidP="00182D51">
                            <w:pPr>
                              <w:jc w:val="center"/>
                              <w:rPr>
                                <w:rFonts w:cs="Open Sans"/>
                                <w:b/>
                                <w:sz w:val="56"/>
                              </w:rPr>
                            </w:pPr>
                            <w:r w:rsidRPr="00DD3203">
                              <w:rPr>
                                <w:rFonts w:cs="Open Sans"/>
                                <w:b/>
                                <w:sz w:val="56"/>
                              </w:rPr>
                              <w:t xml:space="preserve">Power Series </w:t>
                            </w:r>
                            <w:r w:rsidR="006E4FB0">
                              <w:rPr>
                                <w:rFonts w:cs="Open Sans"/>
                                <w:b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96BCB5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57.35pt;margin-top:121pt;width:336.2pt;height:1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" filled="f" stroked="f" strokeweight=".5pt">
                <v:textbox>
                  <w:txbxContent>
                    <w:p w14:paraId="7F379CF1" w14:textId="722E87C2" w:rsidR="00182D51" w:rsidRPr="00DD3203" w:rsidRDefault="00182D51" w:rsidP="00182D51">
                      <w:pPr>
                        <w:jc w:val="center"/>
                        <w:rPr>
                          <w:rFonts w:cs="Open Sans"/>
                          <w:b/>
                          <w:sz w:val="56"/>
                        </w:rPr>
                      </w:pPr>
                      <w:r w:rsidRPr="00DD3203">
                        <w:rPr>
                          <w:rFonts w:cs="Open Sans"/>
                          <w:b/>
                          <w:sz w:val="56"/>
                        </w:rPr>
                        <w:t xml:space="preserve">Power Series </w:t>
                      </w:r>
                      <w:r w:rsidR="006E4FB0">
                        <w:rPr>
                          <w:rFonts w:cs="Open Sans"/>
                          <w:b/>
                          <w:sz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82D51" w:rsidRPr="002B698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0523C2" wp14:editId="06D9D647">
                <wp:simplePos x="0" y="0"/>
                <wp:positionH relativeFrom="column">
                  <wp:posOffset>5550535</wp:posOffset>
                </wp:positionH>
                <wp:positionV relativeFrom="paragraph">
                  <wp:posOffset>4870450</wp:posOffset>
                </wp:positionV>
                <wp:extent cx="1908313" cy="9144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313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9294E2" w14:textId="42D0289A" w:rsidR="00182D51" w:rsidRPr="00DD3203" w:rsidRDefault="00182D51" w:rsidP="00182D51">
                            <w:pPr>
                              <w:jc w:val="center"/>
                              <w:rPr>
                                <w:rFonts w:cs="Open Sans"/>
                                <w:b/>
                              </w:rPr>
                            </w:pPr>
                            <w:r w:rsidRPr="00DD3203">
                              <w:rPr>
                                <w:rFonts w:cs="Open Sans"/>
                                <w:b/>
                              </w:rPr>
                              <w:t>Logo</w:t>
                            </w:r>
                            <w:r w:rsidRPr="00DD3203">
                              <w:rPr>
                                <w:rFonts w:cs="Open Sans"/>
                                <w:b/>
                              </w:rPr>
                              <w:br/>
                              <w:t>arrangerende</w:t>
                            </w:r>
                            <w:r w:rsidRPr="00DD3203">
                              <w:rPr>
                                <w:rFonts w:cs="Open Sans"/>
                                <w:b/>
                              </w:rPr>
                              <w:br/>
                              <w:t>klub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0523C2" id="Text Box 18" o:spid="_x0000_s1027" type="#_x0000_t202" style="position:absolute;margin-left:437.05pt;margin-top:383.5pt;width:150.25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" filled="f" stroked="f" strokeweight=".5pt">
                <v:textbox>
                  <w:txbxContent>
                    <w:p w14:paraId="409294E2" w14:textId="42D0289A" w:rsidR="00182D51" w:rsidRPr="00DD3203" w:rsidRDefault="00182D51" w:rsidP="00182D51">
                      <w:pPr>
                        <w:jc w:val="center"/>
                        <w:rPr>
                          <w:rFonts w:cs="Open Sans"/>
                          <w:b/>
                        </w:rPr>
                      </w:pPr>
                      <w:r w:rsidRPr="00DD3203">
                        <w:rPr>
                          <w:rFonts w:cs="Open Sans"/>
                          <w:b/>
                        </w:rPr>
                        <w:t>Logo</w:t>
                      </w:r>
                      <w:r w:rsidRPr="00DD3203">
                        <w:rPr>
                          <w:rFonts w:cs="Open Sans"/>
                          <w:b/>
                        </w:rPr>
                        <w:br/>
                        <w:t>arrangerende</w:t>
                      </w:r>
                      <w:r w:rsidRPr="00DD3203">
                        <w:rPr>
                          <w:rFonts w:cs="Open Sans"/>
                          <w:b/>
                        </w:rPr>
                        <w:br/>
                        <w:t>klub</w:t>
                      </w:r>
                    </w:p>
                  </w:txbxContent>
                </v:textbox>
              </v:shape>
            </w:pict>
          </mc:Fallback>
        </mc:AlternateContent>
      </w:r>
      <w:r w:rsidR="00182D51" w:rsidRPr="002B698A">
        <w:br w:type="column"/>
      </w:r>
      <w:r w:rsidR="00182D51" w:rsidRPr="002B698A">
        <w:br w:type="column"/>
      </w:r>
      <w:r w:rsidR="00061121"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67160098" wp14:editId="35455E21">
            <wp:simplePos x="0" y="0"/>
            <wp:positionH relativeFrom="column">
              <wp:posOffset>-288290</wp:posOffset>
            </wp:positionH>
            <wp:positionV relativeFrom="page">
              <wp:posOffset>0</wp:posOffset>
            </wp:positionV>
            <wp:extent cx="5349661" cy="7560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61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0B751" w14:textId="3F1821FA" w:rsidR="00D50846" w:rsidRPr="002B698A" w:rsidRDefault="00D50846" w:rsidP="001B0F9F">
      <w:pPr>
        <w:spacing w:after="240" w:line="240" w:lineRule="auto"/>
        <w:rPr>
          <w:rFonts w:cs="Open Sans"/>
          <w:sz w:val="20"/>
        </w:rPr>
      </w:pPr>
    </w:p>
    <w:p w14:paraId="54E9BAC4" w14:textId="0508E255" w:rsidR="00182D51" w:rsidRPr="002B698A" w:rsidRDefault="007374E7" w:rsidP="006E4FB0">
      <w:pPr>
        <w:spacing w:after="240" w:line="240" w:lineRule="auto"/>
        <w:rPr>
          <w:rFonts w:cs="Open Sans"/>
          <w:b/>
          <w:sz w:val="20"/>
        </w:rPr>
      </w:pPr>
      <w:r w:rsidRPr="002B698A">
        <w:rPr>
          <w:rFonts w:cs="Open Sans"/>
          <w:sz w:val="20"/>
        </w:rPr>
        <w:br w:type="column"/>
      </w:r>
      <w:r w:rsidR="006E4FB0">
        <w:rPr>
          <w:rFonts w:cs="Open Sans"/>
          <w:b/>
          <w:sz w:val="32"/>
        </w:rPr>
        <w:t>&lt;Klubbens navn&gt;</w:t>
      </w:r>
      <w:r w:rsidR="00182D51" w:rsidRPr="002B698A">
        <w:rPr>
          <w:rFonts w:cs="Open Sans"/>
          <w:b/>
          <w:sz w:val="32"/>
        </w:rPr>
        <w:t xml:space="preserve"> sponsoreres af:</w:t>
      </w:r>
    </w:p>
    <w:p w14:paraId="66674221" w14:textId="195F5EF0" w:rsidR="007374E7" w:rsidRPr="002B698A" w:rsidRDefault="00830351" w:rsidP="007374E7">
      <w:pPr>
        <w:spacing w:after="0" w:line="240" w:lineRule="auto"/>
        <w:jc w:val="center"/>
        <w:rPr>
          <w:rFonts w:cs="Open Sans"/>
          <w:b/>
        </w:rPr>
      </w:pPr>
      <w:r w:rsidRPr="002B698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EC1A55" wp14:editId="29B1898F">
                <wp:simplePos x="0" y="0"/>
                <wp:positionH relativeFrom="column">
                  <wp:posOffset>605155</wp:posOffset>
                </wp:positionH>
                <wp:positionV relativeFrom="paragraph">
                  <wp:posOffset>983616</wp:posOffset>
                </wp:positionV>
                <wp:extent cx="3724275" cy="1257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CE0D5" w14:textId="7FD56BDA" w:rsidR="006B6F93" w:rsidRDefault="006B6F93" w:rsidP="00182D51">
                            <w:pPr>
                              <w:jc w:val="center"/>
                              <w:rPr>
                                <w:rFonts w:cs="Open Sans"/>
                              </w:rPr>
                            </w:pPr>
                            <w:r>
                              <w:rPr>
                                <w:rFonts w:cs="Open Sans"/>
                              </w:rPr>
                              <w:t>Denne side kan</w:t>
                            </w:r>
                            <w:r w:rsidR="00830351">
                              <w:rPr>
                                <w:rFonts w:cs="Open Sans"/>
                              </w:rPr>
                              <w:t xml:space="preserve"> indeholde sponsorlogoer, reklame for</w:t>
                            </w:r>
                            <w:r w:rsidR="00910F83">
                              <w:rPr>
                                <w:rFonts w:cs="Open Sans"/>
                              </w:rPr>
                              <w:t xml:space="preserve"> efterskolen e.l.</w:t>
                            </w:r>
                          </w:p>
                          <w:p w14:paraId="39977B1D" w14:textId="74E1E845" w:rsidR="00910F83" w:rsidRPr="006B6F93" w:rsidRDefault="00910F83" w:rsidP="00182D51">
                            <w:pPr>
                              <w:jc w:val="center"/>
                              <w:rPr>
                                <w:rFonts w:cs="Open Sans"/>
                              </w:rPr>
                            </w:pPr>
                            <w:r>
                              <w:rPr>
                                <w:rFonts w:cs="Open Sans"/>
                              </w:rPr>
                              <w:t>Vær opmærksom på</w:t>
                            </w:r>
                            <w:r w:rsidR="00C53085">
                              <w:rPr>
                                <w:rFonts w:cs="Open Sans"/>
                              </w:rPr>
                              <w:t xml:space="preserve"> retningslinjerne for sponsor</w:t>
                            </w:r>
                            <w:r w:rsidR="00DE1F0A">
                              <w:rPr>
                                <w:rFonts w:cs="Open Sans"/>
                              </w:rPr>
                              <w:t>annoncer</w:t>
                            </w:r>
                            <w:r w:rsidR="00B11A65">
                              <w:rPr>
                                <w:rFonts w:cs="Open Sans"/>
                              </w:rPr>
                              <w:t>, jf. stævnekontrakten.</w:t>
                            </w:r>
                            <w:r>
                              <w:rPr>
                                <w:rFonts w:cs="Open San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C1A55" id="Text Box 2" o:spid="_x0000_s1028" type="#_x0000_t202" style="position:absolute;left:0;text-align:left;margin-left:47.65pt;margin-top:77.45pt;width:293.25pt;height:9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" filled="f" stroked="f" strokeweight=".5pt">
                <v:textbox>
                  <w:txbxContent>
                    <w:p w14:paraId="52ECE0D5" w14:textId="7FD56BDA" w:rsidR="006B6F93" w:rsidRDefault="006B6F93" w:rsidP="00182D51">
                      <w:pPr>
                        <w:jc w:val="center"/>
                        <w:rPr>
                          <w:rFonts w:cs="Open Sans"/>
                        </w:rPr>
                      </w:pPr>
                      <w:r>
                        <w:rPr>
                          <w:rFonts w:cs="Open Sans"/>
                        </w:rPr>
                        <w:t>Denne side kan</w:t>
                      </w:r>
                      <w:r w:rsidR="00830351">
                        <w:rPr>
                          <w:rFonts w:cs="Open Sans"/>
                        </w:rPr>
                        <w:t xml:space="preserve"> indeholde sponsorlogoer, reklame for</w:t>
                      </w:r>
                      <w:r w:rsidR="00910F83">
                        <w:rPr>
                          <w:rFonts w:cs="Open Sans"/>
                        </w:rPr>
                        <w:t xml:space="preserve"> efterskolen e.l.</w:t>
                      </w:r>
                    </w:p>
                    <w:p w14:paraId="39977B1D" w14:textId="74E1E845" w:rsidR="00910F83" w:rsidRPr="006B6F93" w:rsidRDefault="00910F83" w:rsidP="00182D51">
                      <w:pPr>
                        <w:jc w:val="center"/>
                        <w:rPr>
                          <w:rFonts w:cs="Open Sans"/>
                        </w:rPr>
                      </w:pPr>
                      <w:r>
                        <w:rPr>
                          <w:rFonts w:cs="Open Sans"/>
                        </w:rPr>
                        <w:t>Vær opmærksom på</w:t>
                      </w:r>
                      <w:r w:rsidR="00C53085">
                        <w:rPr>
                          <w:rFonts w:cs="Open Sans"/>
                        </w:rPr>
                        <w:t xml:space="preserve"> retningslinjerne for sponsor</w:t>
                      </w:r>
                      <w:r w:rsidR="00DE1F0A">
                        <w:rPr>
                          <w:rFonts w:cs="Open Sans"/>
                        </w:rPr>
                        <w:t>annoncer</w:t>
                      </w:r>
                      <w:r w:rsidR="00B11A65">
                        <w:rPr>
                          <w:rFonts w:cs="Open Sans"/>
                        </w:rPr>
                        <w:t>, jf. stævnekontrakten.</w:t>
                      </w:r>
                      <w:r>
                        <w:rPr>
                          <w:rFonts w:cs="Open San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82D51" w:rsidRPr="002B698A">
        <w:rPr>
          <w:rFonts w:cs="Open Sans"/>
          <w:sz w:val="20"/>
        </w:rPr>
        <w:br w:type="column"/>
      </w:r>
      <w:r w:rsidR="006F3791">
        <w:rPr>
          <w:rFonts w:cs="Open Sans"/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30348D9D" wp14:editId="56C76FD6">
            <wp:simplePos x="0" y="0"/>
            <wp:positionH relativeFrom="column">
              <wp:posOffset>5045710</wp:posOffset>
            </wp:positionH>
            <wp:positionV relativeFrom="page">
              <wp:posOffset>0</wp:posOffset>
            </wp:positionV>
            <wp:extent cx="5349661" cy="7560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61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4E7" w:rsidRPr="002B698A">
        <w:rPr>
          <w:rFonts w:cs="Open Sans"/>
          <w:b/>
          <w:sz w:val="24"/>
        </w:rPr>
        <w:t>Finale</w:t>
      </w:r>
    </w:p>
    <w:p w14:paraId="2260DD6F" w14:textId="52C82B59" w:rsidR="007374E7" w:rsidRPr="002B698A" w:rsidRDefault="007374E7" w:rsidP="007374E7">
      <w:pPr>
        <w:spacing w:after="0" w:line="240" w:lineRule="auto"/>
        <w:rPr>
          <w:rFonts w:ascii="Calibri" w:hAnsi="Calibri"/>
        </w:rPr>
      </w:pPr>
    </w:p>
    <w:tbl>
      <w:tblPr>
        <w:tblStyle w:val="Tabel-Gitter"/>
        <w:tblW w:w="7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1"/>
        <w:gridCol w:w="2551"/>
        <w:gridCol w:w="2268"/>
      </w:tblGrid>
      <w:tr w:rsidR="007374E7" w:rsidRPr="002B698A" w14:paraId="21A7C7C0" w14:textId="77777777" w:rsidTr="00C60A84">
        <w:tc>
          <w:tcPr>
            <w:tcW w:w="2721" w:type="dxa"/>
          </w:tcPr>
          <w:p w14:paraId="791B9EF2" w14:textId="24A919B9" w:rsidR="007374E7" w:rsidRPr="002B698A" w:rsidRDefault="007374E7" w:rsidP="00C60A84">
            <w:pPr>
              <w:rPr>
                <w:rFonts w:ascii="Open Sans Semibold" w:hAnsi="Open Sans Semibold" w:cs="Open Sans Semibold"/>
                <w:lang w:val="da-DK"/>
              </w:rPr>
            </w:pPr>
            <w:r w:rsidRPr="002B698A">
              <w:rPr>
                <w:rFonts w:ascii="Open Sans Semibold" w:hAnsi="Open Sans Semibold" w:cs="Open Sans Semibold"/>
                <w:lang w:val="da-DK"/>
              </w:rPr>
              <w:t>Kort luftbane</w:t>
            </w:r>
          </w:p>
          <w:p w14:paraId="33ADAFE3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</w:p>
          <w:p w14:paraId="2941689D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br/>
            </w:r>
            <w:r w:rsidRPr="002B698A">
              <w:rPr>
                <w:rFonts w:cs="Open Sans"/>
                <w:sz w:val="18"/>
                <w:lang w:val="da-DK"/>
              </w:rPr>
              <w:br/>
            </w:r>
          </w:p>
          <w:p w14:paraId="4D571E02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</w:p>
          <w:p w14:paraId="22271DCD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t>12:45</w:t>
            </w:r>
          </w:p>
          <w:p w14:paraId="51AF0A9A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Beg. niv. 1 drenge</w:t>
            </w:r>
          </w:p>
          <w:p w14:paraId="43369A93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</w:p>
          <w:p w14:paraId="20D4D112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</w:p>
          <w:p w14:paraId="1F6566F3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t>13:00</w:t>
            </w:r>
          </w:p>
          <w:p w14:paraId="102B2FBA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Beg. niv. 1 piger</w:t>
            </w:r>
          </w:p>
          <w:p w14:paraId="63D2B5EE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</w:p>
          <w:p w14:paraId="259A509E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</w:p>
          <w:p w14:paraId="2C13791E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t>13:15</w:t>
            </w:r>
          </w:p>
          <w:p w14:paraId="021A44D3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Beg. niv. 2 drenge</w:t>
            </w:r>
          </w:p>
          <w:p w14:paraId="44CF0CB9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</w:p>
          <w:p w14:paraId="5627E648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</w:p>
          <w:p w14:paraId="53BA372A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t>13:30</w:t>
            </w:r>
          </w:p>
          <w:p w14:paraId="29E32C63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Beg. niv. 2 piger</w:t>
            </w:r>
          </w:p>
          <w:p w14:paraId="0B2A9B8C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br/>
            </w:r>
            <w:r w:rsidRPr="002B698A">
              <w:rPr>
                <w:rFonts w:cs="Open Sans"/>
                <w:sz w:val="18"/>
                <w:lang w:val="da-DK"/>
              </w:rPr>
              <w:br/>
            </w:r>
            <w:r w:rsidRPr="002B698A">
              <w:rPr>
                <w:rFonts w:cs="Open Sans"/>
                <w:b/>
                <w:sz w:val="18"/>
                <w:lang w:val="da-DK"/>
              </w:rPr>
              <w:t>13:55</w:t>
            </w:r>
          </w:p>
          <w:p w14:paraId="7C9E0B91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Dobbelt Minitrampolin</w:t>
            </w:r>
          </w:p>
          <w:p w14:paraId="562EC557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</w:p>
        </w:tc>
        <w:tc>
          <w:tcPr>
            <w:tcW w:w="2551" w:type="dxa"/>
          </w:tcPr>
          <w:p w14:paraId="5B558A9F" w14:textId="1C65D7A5" w:rsidR="007374E7" w:rsidRPr="002B698A" w:rsidRDefault="007374E7" w:rsidP="00C60A84">
            <w:pPr>
              <w:rPr>
                <w:rFonts w:ascii="Open Sans Semibold" w:hAnsi="Open Sans Semibold" w:cs="Open Sans Semibold"/>
                <w:lang w:val="da-DK"/>
              </w:rPr>
            </w:pPr>
            <w:r w:rsidRPr="002B698A">
              <w:rPr>
                <w:rFonts w:ascii="Open Sans Semibold" w:hAnsi="Open Sans Semibold" w:cs="Open Sans Semibold"/>
                <w:lang w:val="da-DK"/>
              </w:rPr>
              <w:t>Lang luftbane</w:t>
            </w:r>
          </w:p>
          <w:p w14:paraId="7BB3E4CD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</w:p>
          <w:p w14:paraId="3F5D9405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t>12:30</w:t>
            </w:r>
          </w:p>
          <w:p w14:paraId="04044DED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C niv. 1 piger 8-12 år</w:t>
            </w:r>
          </w:p>
          <w:p w14:paraId="342E22DD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C niv. 1 drenge</w:t>
            </w:r>
          </w:p>
          <w:p w14:paraId="68FC40BD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</w:p>
          <w:p w14:paraId="304C854D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t>12:45</w:t>
            </w:r>
          </w:p>
          <w:p w14:paraId="02A2B15E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C niv. 1 piger 13-16 år</w:t>
            </w:r>
          </w:p>
          <w:p w14:paraId="367B272F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C niv. 2 drenge</w:t>
            </w:r>
          </w:p>
          <w:p w14:paraId="2D9B0D38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</w:p>
          <w:p w14:paraId="3056F157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t>13:00</w:t>
            </w:r>
          </w:p>
          <w:p w14:paraId="127561D6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B mini drenge</w:t>
            </w:r>
          </w:p>
          <w:p w14:paraId="3C37104E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C niv. 2 piger</w:t>
            </w:r>
          </w:p>
          <w:p w14:paraId="277957B4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</w:p>
          <w:p w14:paraId="75266649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t>13:15</w:t>
            </w:r>
          </w:p>
          <w:p w14:paraId="5D2EECD0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B mini piger</w:t>
            </w:r>
          </w:p>
          <w:p w14:paraId="6C3FCFC9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A mini drenge</w:t>
            </w:r>
          </w:p>
          <w:p w14:paraId="67134542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</w:p>
          <w:p w14:paraId="6954DCE6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t>13:30</w:t>
            </w:r>
          </w:p>
          <w:p w14:paraId="77AB6148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B junior drenge</w:t>
            </w:r>
          </w:p>
          <w:p w14:paraId="04BFFF6C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A mini piger</w:t>
            </w:r>
          </w:p>
          <w:p w14:paraId="54B673E0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</w:p>
          <w:p w14:paraId="76884791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t>13:55</w:t>
            </w:r>
          </w:p>
          <w:p w14:paraId="652E74CB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B junior piger</w:t>
            </w:r>
          </w:p>
          <w:p w14:paraId="424377F9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A junior drenge</w:t>
            </w:r>
            <w:r w:rsidRPr="002B698A">
              <w:rPr>
                <w:rFonts w:cs="Open Sans"/>
                <w:sz w:val="18"/>
                <w:lang w:val="da-DK"/>
              </w:rPr>
              <w:br/>
            </w:r>
            <w:r w:rsidRPr="002B698A">
              <w:rPr>
                <w:rFonts w:cs="Open Sans"/>
                <w:sz w:val="18"/>
                <w:lang w:val="da-DK"/>
              </w:rPr>
              <w:br/>
            </w:r>
            <w:r w:rsidRPr="002B698A">
              <w:rPr>
                <w:rFonts w:cs="Open Sans"/>
                <w:b/>
                <w:sz w:val="18"/>
                <w:lang w:val="da-DK"/>
              </w:rPr>
              <w:t>14:20</w:t>
            </w:r>
          </w:p>
          <w:p w14:paraId="315E5856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B senior damer + herrer</w:t>
            </w:r>
          </w:p>
          <w:p w14:paraId="0B6F9CA8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A junior piger</w:t>
            </w:r>
          </w:p>
        </w:tc>
        <w:tc>
          <w:tcPr>
            <w:tcW w:w="2268" w:type="dxa"/>
          </w:tcPr>
          <w:p w14:paraId="53D9A276" w14:textId="02A441F8" w:rsidR="007374E7" w:rsidRPr="00F872C8" w:rsidRDefault="007374E7" w:rsidP="00C60A84">
            <w:pPr>
              <w:rPr>
                <w:rFonts w:ascii="Open Sans Semibold" w:hAnsi="Open Sans Semibold" w:cs="Open Sans Semibold"/>
                <w:lang w:val="en-US"/>
              </w:rPr>
            </w:pPr>
            <w:proofErr w:type="spellStart"/>
            <w:r w:rsidRPr="00F872C8">
              <w:rPr>
                <w:rFonts w:ascii="Open Sans Semibold" w:hAnsi="Open Sans Semibold" w:cs="Open Sans Semibold"/>
                <w:lang w:val="en-US"/>
              </w:rPr>
              <w:t>Fiberbane</w:t>
            </w:r>
            <w:proofErr w:type="spellEnd"/>
          </w:p>
          <w:p w14:paraId="5F3A6301" w14:textId="08566447" w:rsidR="007374E7" w:rsidRPr="00F872C8" w:rsidRDefault="007374E7" w:rsidP="00C60A84">
            <w:pPr>
              <w:rPr>
                <w:rFonts w:cs="Open Sans"/>
                <w:sz w:val="18"/>
                <w:lang w:val="en-US"/>
              </w:rPr>
            </w:pPr>
          </w:p>
          <w:p w14:paraId="5DF50AE8" w14:textId="08C0085B" w:rsidR="007374E7" w:rsidRPr="00F872C8" w:rsidRDefault="007374E7" w:rsidP="00C60A84">
            <w:pPr>
              <w:rPr>
                <w:rFonts w:cs="Open Sans"/>
                <w:b/>
                <w:sz w:val="18"/>
                <w:lang w:val="en-US"/>
              </w:rPr>
            </w:pPr>
          </w:p>
          <w:p w14:paraId="1CB0558D" w14:textId="77777777" w:rsidR="007374E7" w:rsidRPr="00F872C8" w:rsidRDefault="007374E7" w:rsidP="00C60A84">
            <w:pPr>
              <w:rPr>
                <w:rFonts w:cs="Open Sans"/>
                <w:b/>
                <w:sz w:val="18"/>
                <w:lang w:val="en-US"/>
              </w:rPr>
            </w:pPr>
          </w:p>
          <w:p w14:paraId="33CED1F3" w14:textId="77777777" w:rsidR="007374E7" w:rsidRPr="00F872C8" w:rsidRDefault="007374E7" w:rsidP="00C60A84">
            <w:pPr>
              <w:rPr>
                <w:rFonts w:cs="Open Sans"/>
                <w:b/>
                <w:sz w:val="18"/>
                <w:lang w:val="en-US"/>
              </w:rPr>
            </w:pPr>
          </w:p>
          <w:p w14:paraId="205914F2" w14:textId="77777777" w:rsidR="007374E7" w:rsidRPr="00F872C8" w:rsidRDefault="007374E7" w:rsidP="00C60A84">
            <w:pPr>
              <w:rPr>
                <w:rFonts w:cs="Open Sans"/>
                <w:b/>
                <w:sz w:val="18"/>
                <w:lang w:val="en-US"/>
              </w:rPr>
            </w:pPr>
          </w:p>
          <w:p w14:paraId="14854E33" w14:textId="77777777" w:rsidR="007374E7" w:rsidRPr="00F872C8" w:rsidRDefault="007374E7" w:rsidP="00C60A84">
            <w:pPr>
              <w:rPr>
                <w:rFonts w:cs="Open Sans"/>
                <w:b/>
                <w:sz w:val="18"/>
                <w:lang w:val="en-US"/>
              </w:rPr>
            </w:pPr>
          </w:p>
          <w:p w14:paraId="5915BC8A" w14:textId="77777777" w:rsidR="007374E7" w:rsidRPr="00F872C8" w:rsidRDefault="007374E7" w:rsidP="00C60A84">
            <w:pPr>
              <w:rPr>
                <w:rFonts w:cs="Open Sans"/>
                <w:b/>
                <w:sz w:val="18"/>
                <w:lang w:val="en-US"/>
              </w:rPr>
            </w:pPr>
          </w:p>
          <w:p w14:paraId="31EED4F2" w14:textId="77777777" w:rsidR="007374E7" w:rsidRPr="00F872C8" w:rsidRDefault="007374E7" w:rsidP="00C60A84">
            <w:pPr>
              <w:rPr>
                <w:rFonts w:cs="Open Sans"/>
                <w:b/>
                <w:sz w:val="18"/>
                <w:lang w:val="en-US"/>
              </w:rPr>
            </w:pPr>
          </w:p>
          <w:p w14:paraId="326C2773" w14:textId="77777777" w:rsidR="007374E7" w:rsidRPr="00F872C8" w:rsidRDefault="007374E7" w:rsidP="00C60A84">
            <w:pPr>
              <w:rPr>
                <w:rFonts w:cs="Open Sans"/>
                <w:b/>
                <w:sz w:val="18"/>
                <w:lang w:val="en-US"/>
              </w:rPr>
            </w:pPr>
          </w:p>
          <w:p w14:paraId="7A3230F4" w14:textId="77777777" w:rsidR="007374E7" w:rsidRPr="00F872C8" w:rsidRDefault="007374E7" w:rsidP="00C60A84">
            <w:pPr>
              <w:rPr>
                <w:rFonts w:cs="Open Sans"/>
                <w:b/>
                <w:sz w:val="18"/>
                <w:lang w:val="en-US"/>
              </w:rPr>
            </w:pPr>
            <w:r w:rsidRPr="00F872C8">
              <w:rPr>
                <w:rFonts w:cs="Open Sans"/>
                <w:b/>
                <w:sz w:val="18"/>
                <w:lang w:val="en-US"/>
              </w:rPr>
              <w:br/>
            </w:r>
            <w:r w:rsidRPr="00F872C8">
              <w:rPr>
                <w:rFonts w:cs="Open Sans"/>
                <w:b/>
                <w:sz w:val="18"/>
                <w:lang w:val="en-US"/>
              </w:rPr>
              <w:br/>
            </w:r>
            <w:r w:rsidRPr="00F872C8">
              <w:rPr>
                <w:rFonts w:cs="Open Sans"/>
                <w:b/>
                <w:sz w:val="18"/>
                <w:lang w:val="en-US"/>
              </w:rPr>
              <w:br/>
            </w:r>
            <w:r w:rsidRPr="00F872C8">
              <w:rPr>
                <w:rFonts w:cs="Open Sans"/>
                <w:b/>
                <w:sz w:val="18"/>
                <w:lang w:val="en-US"/>
              </w:rPr>
              <w:br/>
              <w:t>13:15</w:t>
            </w:r>
          </w:p>
          <w:p w14:paraId="728CFA19" w14:textId="77777777" w:rsidR="007374E7" w:rsidRPr="00F872C8" w:rsidRDefault="007374E7" w:rsidP="00C60A84">
            <w:pPr>
              <w:rPr>
                <w:rFonts w:cs="Open Sans"/>
                <w:sz w:val="18"/>
                <w:lang w:val="en-US"/>
              </w:rPr>
            </w:pPr>
            <w:r w:rsidRPr="00F872C8">
              <w:rPr>
                <w:rFonts w:cs="Open Sans"/>
                <w:sz w:val="18"/>
                <w:lang w:val="en-US"/>
              </w:rPr>
              <w:t xml:space="preserve">S </w:t>
            </w:r>
            <w:proofErr w:type="spellStart"/>
            <w:r w:rsidRPr="00F872C8">
              <w:rPr>
                <w:rFonts w:cs="Open Sans"/>
                <w:sz w:val="18"/>
                <w:lang w:val="en-US"/>
              </w:rPr>
              <w:t>damer</w:t>
            </w:r>
            <w:proofErr w:type="spellEnd"/>
          </w:p>
          <w:p w14:paraId="25637BDB" w14:textId="77777777" w:rsidR="007374E7" w:rsidRPr="00F872C8" w:rsidRDefault="007374E7" w:rsidP="00C60A84">
            <w:pPr>
              <w:rPr>
                <w:rFonts w:cs="Open Sans"/>
                <w:sz w:val="18"/>
                <w:lang w:val="en-US"/>
              </w:rPr>
            </w:pPr>
            <w:r w:rsidRPr="00F872C8">
              <w:rPr>
                <w:rFonts w:cs="Open Sans"/>
                <w:sz w:val="18"/>
                <w:lang w:val="en-US"/>
              </w:rPr>
              <w:t xml:space="preserve">S </w:t>
            </w:r>
            <w:proofErr w:type="spellStart"/>
            <w:r w:rsidRPr="00F872C8">
              <w:rPr>
                <w:rFonts w:cs="Open Sans"/>
                <w:sz w:val="18"/>
                <w:lang w:val="en-US"/>
              </w:rPr>
              <w:t>herrer</w:t>
            </w:r>
            <w:proofErr w:type="spellEnd"/>
          </w:p>
          <w:p w14:paraId="74935440" w14:textId="77777777" w:rsidR="007374E7" w:rsidRPr="00F872C8" w:rsidRDefault="007374E7" w:rsidP="00C60A84">
            <w:pPr>
              <w:rPr>
                <w:rFonts w:cs="Open Sans"/>
                <w:b/>
                <w:sz w:val="18"/>
                <w:lang w:val="en-US"/>
              </w:rPr>
            </w:pPr>
          </w:p>
          <w:p w14:paraId="53141755" w14:textId="77777777" w:rsidR="007374E7" w:rsidRPr="00F872C8" w:rsidRDefault="007374E7" w:rsidP="00C60A84">
            <w:pPr>
              <w:rPr>
                <w:rFonts w:cs="Open Sans"/>
                <w:b/>
                <w:sz w:val="18"/>
                <w:lang w:val="en-US"/>
              </w:rPr>
            </w:pPr>
            <w:r w:rsidRPr="00F872C8">
              <w:rPr>
                <w:rFonts w:cs="Open Sans"/>
                <w:b/>
                <w:sz w:val="18"/>
                <w:lang w:val="en-US"/>
              </w:rPr>
              <w:t>13:30</w:t>
            </w:r>
          </w:p>
          <w:p w14:paraId="44CFE9ED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Elite mini piger</w:t>
            </w:r>
          </w:p>
          <w:p w14:paraId="774DFEF6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Elite mini drenge</w:t>
            </w:r>
          </w:p>
          <w:p w14:paraId="063B29B8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</w:p>
          <w:p w14:paraId="26BC1F2F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t>13:55</w:t>
            </w:r>
          </w:p>
          <w:p w14:paraId="1A050F6A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Elite junior piger</w:t>
            </w:r>
          </w:p>
          <w:p w14:paraId="4F2D17F8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Elite junior drenge</w:t>
            </w:r>
          </w:p>
          <w:p w14:paraId="0FFD635B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</w:p>
          <w:p w14:paraId="06D960DF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t>14:20</w:t>
            </w:r>
          </w:p>
          <w:p w14:paraId="5C65F113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Elite senior damer</w:t>
            </w:r>
          </w:p>
          <w:p w14:paraId="4DDE4A3B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Elite senior herrer</w:t>
            </w:r>
          </w:p>
          <w:p w14:paraId="63D29B96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</w:p>
        </w:tc>
      </w:tr>
    </w:tbl>
    <w:p w14:paraId="3CA6C6B3" w14:textId="636DF6CC" w:rsidR="007374E7" w:rsidRPr="002B698A" w:rsidRDefault="007374E7" w:rsidP="007374E7">
      <w:pPr>
        <w:spacing w:after="0" w:line="240" w:lineRule="auto"/>
        <w:jc w:val="center"/>
        <w:rPr>
          <w:rFonts w:cs="Open Sans"/>
        </w:rPr>
      </w:pPr>
    </w:p>
    <w:p w14:paraId="5C127637" w14:textId="4DF394E9" w:rsidR="007374E7" w:rsidRPr="002B698A" w:rsidRDefault="007374E7" w:rsidP="007374E7">
      <w:pPr>
        <w:spacing w:after="240" w:line="240" w:lineRule="auto"/>
        <w:jc w:val="center"/>
        <w:rPr>
          <w:rFonts w:cs="Open Sans"/>
        </w:rPr>
      </w:pPr>
      <w:r w:rsidRPr="002B698A">
        <w:rPr>
          <w:rFonts w:cs="Open Sans"/>
        </w:rPr>
        <w:t>Samlet udmarch og præmieoverrækkelse efter sidste finale</w:t>
      </w:r>
    </w:p>
    <w:p w14:paraId="62F5F70B" w14:textId="28BC2D39" w:rsidR="007374E7" w:rsidRPr="002B698A" w:rsidRDefault="007374E7" w:rsidP="00020BDA">
      <w:pPr>
        <w:spacing w:after="120" w:line="240" w:lineRule="auto"/>
        <w:rPr>
          <w:rFonts w:cs="Open Sans"/>
        </w:rPr>
      </w:pPr>
      <w:r w:rsidRPr="002B698A">
        <w:rPr>
          <w:rFonts w:cs="Open Sans"/>
        </w:rPr>
        <w:br w:type="column"/>
      </w:r>
    </w:p>
    <w:p w14:paraId="6C0249D2" w14:textId="75C4C8FC" w:rsidR="00020BDA" w:rsidRPr="002B698A" w:rsidRDefault="00020BDA" w:rsidP="00020BDA">
      <w:pPr>
        <w:spacing w:after="120" w:line="240" w:lineRule="auto"/>
        <w:rPr>
          <w:rFonts w:cs="Open Sans"/>
          <w:sz w:val="20"/>
        </w:rPr>
      </w:pPr>
    </w:p>
    <w:p w14:paraId="3DCDE22B" w14:textId="1B2AE447" w:rsidR="007374E7" w:rsidRPr="002B698A" w:rsidRDefault="007374E7" w:rsidP="007374E7">
      <w:pPr>
        <w:spacing w:after="0" w:line="240" w:lineRule="auto"/>
        <w:jc w:val="center"/>
        <w:rPr>
          <w:rFonts w:cs="Open Sans"/>
          <w:b/>
          <w:sz w:val="24"/>
        </w:rPr>
      </w:pPr>
      <w:r w:rsidRPr="002B698A">
        <w:rPr>
          <w:rFonts w:ascii="Calibri" w:hAnsi="Calibri"/>
          <w:b/>
          <w:noProof/>
          <w:color w:val="FFFFFF"/>
          <w:sz w:val="56"/>
          <w:szCs w:val="52"/>
        </w:rPr>
        <w:lastRenderedPageBreak/>
        <w:drawing>
          <wp:anchor distT="0" distB="0" distL="114300" distR="114300" simplePos="0" relativeHeight="251668480" behindDoc="1" locked="0" layoutInCell="1" allowOverlap="1" wp14:anchorId="339050F2" wp14:editId="087C19B4">
            <wp:simplePos x="0" y="0"/>
            <wp:positionH relativeFrom="margin">
              <wp:posOffset>5206696</wp:posOffset>
            </wp:positionH>
            <wp:positionV relativeFrom="page">
              <wp:posOffset>183515</wp:posOffset>
            </wp:positionV>
            <wp:extent cx="5022850" cy="7142480"/>
            <wp:effectExtent l="0" t="0" r="6350" b="1270"/>
            <wp:wrapTight wrapText="bothSides">
              <wp:wrapPolygon edited="0">
                <wp:start x="0" y="0"/>
                <wp:lineTo x="0" y="21546"/>
                <wp:lineTo x="21545" y="21546"/>
                <wp:lineTo x="21545" y="0"/>
                <wp:lineTo x="0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nonce Chop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714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698A">
        <w:rPr>
          <w:rFonts w:cs="Open Sans"/>
          <w:b/>
          <w:sz w:val="24"/>
        </w:rPr>
        <w:t>Kvalifikation</w:t>
      </w:r>
    </w:p>
    <w:p w14:paraId="1E6A5FEB" w14:textId="1099B35A" w:rsidR="007374E7" w:rsidRPr="002B698A" w:rsidRDefault="007374E7" w:rsidP="007374E7">
      <w:pPr>
        <w:spacing w:after="0" w:line="240" w:lineRule="auto"/>
        <w:jc w:val="center"/>
        <w:rPr>
          <w:rFonts w:cs="Open Sans"/>
          <w:b/>
        </w:rPr>
      </w:pPr>
    </w:p>
    <w:p w14:paraId="71EE7B1B" w14:textId="3F83672E" w:rsidR="007374E7" w:rsidRPr="002B698A" w:rsidRDefault="007374E7" w:rsidP="007374E7">
      <w:pPr>
        <w:spacing w:after="0" w:line="240" w:lineRule="auto"/>
        <w:jc w:val="center"/>
        <w:rPr>
          <w:rFonts w:cs="Open Sans"/>
        </w:rPr>
      </w:pPr>
      <w:r w:rsidRPr="002B698A">
        <w:rPr>
          <w:rFonts w:cs="Open Sans"/>
        </w:rPr>
        <w:t>08:50 – Indmarch og velkomst</w:t>
      </w:r>
    </w:p>
    <w:p w14:paraId="64F5B89C" w14:textId="31ED7A24" w:rsidR="007374E7" w:rsidRPr="002B698A" w:rsidRDefault="007374E7" w:rsidP="007374E7">
      <w:pPr>
        <w:spacing w:after="0" w:line="240" w:lineRule="auto"/>
        <w:jc w:val="center"/>
        <w:rPr>
          <w:rFonts w:cs="Open Sans"/>
        </w:rPr>
      </w:pPr>
    </w:p>
    <w:tbl>
      <w:tblPr>
        <w:tblStyle w:val="Tabel-Gitter"/>
        <w:tblW w:w="7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1"/>
        <w:gridCol w:w="2551"/>
        <w:gridCol w:w="2268"/>
      </w:tblGrid>
      <w:tr w:rsidR="007374E7" w:rsidRPr="002B698A" w14:paraId="71709204" w14:textId="77777777" w:rsidTr="00C60A84">
        <w:tc>
          <w:tcPr>
            <w:tcW w:w="2721" w:type="dxa"/>
          </w:tcPr>
          <w:p w14:paraId="41B837FA" w14:textId="4F3B7F13" w:rsidR="007374E7" w:rsidRPr="002B698A" w:rsidRDefault="007374E7" w:rsidP="00C60A84">
            <w:pPr>
              <w:rPr>
                <w:rFonts w:ascii="Open Sans Semibold" w:hAnsi="Open Sans Semibold" w:cs="Open Sans Semibold"/>
                <w:lang w:val="da-DK"/>
              </w:rPr>
            </w:pPr>
            <w:r w:rsidRPr="002B698A">
              <w:rPr>
                <w:rFonts w:ascii="Open Sans Semibold" w:hAnsi="Open Sans Semibold" w:cs="Open Sans Semibold"/>
                <w:lang w:val="da-DK"/>
              </w:rPr>
              <w:t>Kort luftbane</w:t>
            </w:r>
          </w:p>
          <w:p w14:paraId="53483C99" w14:textId="42ABB475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</w:p>
          <w:p w14:paraId="15499E10" w14:textId="49CB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t>09:00</w:t>
            </w:r>
          </w:p>
          <w:p w14:paraId="4441958B" w14:textId="4F72C95C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Beg. niv. 1 piger #1</w:t>
            </w:r>
          </w:p>
          <w:p w14:paraId="2312C526" w14:textId="6A2A8D4B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Beg. niv. 2 piger #1</w:t>
            </w:r>
          </w:p>
          <w:p w14:paraId="2221F981" w14:textId="52A70BB1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</w:p>
          <w:p w14:paraId="0C6D9445" w14:textId="29FC8842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t>09:30</w:t>
            </w:r>
          </w:p>
          <w:p w14:paraId="62DDDCB4" w14:textId="607CAB3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Beg. niv. 1 piger #2</w:t>
            </w:r>
          </w:p>
          <w:p w14:paraId="7468C3B9" w14:textId="1545BDA0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Beg. niv. 2 piger #2</w:t>
            </w:r>
          </w:p>
          <w:p w14:paraId="72298458" w14:textId="180F8C60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</w:p>
          <w:p w14:paraId="3DC712CA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t>10:00</w:t>
            </w:r>
          </w:p>
          <w:p w14:paraId="19289BBD" w14:textId="2042BEE2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Beg. niv. 1 drenge</w:t>
            </w:r>
          </w:p>
          <w:p w14:paraId="45EB58A8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Beg. niv. 2 piger #3</w:t>
            </w:r>
          </w:p>
          <w:p w14:paraId="70B50B4E" w14:textId="5E439BAE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</w:p>
          <w:p w14:paraId="6C7FAD37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t>10:30</w:t>
            </w:r>
          </w:p>
          <w:p w14:paraId="7924F6D0" w14:textId="45117DC0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C niv. 1 piger 13-16 år #1</w:t>
            </w:r>
            <w:r w:rsidRPr="002B698A">
              <w:rPr>
                <w:rFonts w:cs="Open Sans"/>
                <w:sz w:val="18"/>
                <w:lang w:val="da-DK"/>
              </w:rPr>
              <w:br/>
              <w:t>Beg. niv. 2 drenge</w:t>
            </w:r>
          </w:p>
          <w:p w14:paraId="1A1D6FB1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</w:p>
          <w:p w14:paraId="7652A2F4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t>11:00</w:t>
            </w:r>
          </w:p>
          <w:p w14:paraId="5B4259AF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C niv. 1 piger 13-16 år #2</w:t>
            </w:r>
            <w:r w:rsidRPr="002B698A">
              <w:rPr>
                <w:rFonts w:cs="Open Sans"/>
                <w:sz w:val="18"/>
                <w:lang w:val="da-DK"/>
              </w:rPr>
              <w:br/>
              <w:t>C niv. 1 drenge</w:t>
            </w:r>
          </w:p>
          <w:p w14:paraId="1B776FE9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</w:p>
          <w:p w14:paraId="500CEF3F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t>11:30</w:t>
            </w:r>
          </w:p>
          <w:p w14:paraId="1B43272B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C niv. 1 piger 13-16 år #3</w:t>
            </w:r>
          </w:p>
          <w:p w14:paraId="7A4269F2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C niv. 2 drenge</w:t>
            </w:r>
          </w:p>
        </w:tc>
        <w:tc>
          <w:tcPr>
            <w:tcW w:w="2551" w:type="dxa"/>
          </w:tcPr>
          <w:p w14:paraId="60E75423" w14:textId="179DFA5E" w:rsidR="007374E7" w:rsidRPr="002B698A" w:rsidRDefault="007374E7" w:rsidP="00C60A84">
            <w:pPr>
              <w:rPr>
                <w:rFonts w:ascii="Open Sans Semibold" w:hAnsi="Open Sans Semibold" w:cs="Open Sans Semibold"/>
                <w:lang w:val="da-DK"/>
              </w:rPr>
            </w:pPr>
            <w:r w:rsidRPr="002B698A">
              <w:rPr>
                <w:rFonts w:ascii="Open Sans Semibold" w:hAnsi="Open Sans Semibold" w:cs="Open Sans Semibold"/>
                <w:lang w:val="da-DK"/>
              </w:rPr>
              <w:t>Lang luftbane</w:t>
            </w:r>
          </w:p>
          <w:p w14:paraId="259399DC" w14:textId="0088672C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</w:p>
          <w:p w14:paraId="2A8249EA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t>09:00</w:t>
            </w:r>
          </w:p>
          <w:p w14:paraId="635A6A4D" w14:textId="763221D2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C niv. 1 piger 8-12 år #1</w:t>
            </w:r>
          </w:p>
          <w:p w14:paraId="1EACF314" w14:textId="0DAA825C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C niv. 2 piger</w:t>
            </w:r>
          </w:p>
          <w:p w14:paraId="6BF5F757" w14:textId="68A27B9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</w:p>
          <w:p w14:paraId="561EC3D5" w14:textId="1C2631C1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t>09:30</w:t>
            </w:r>
          </w:p>
          <w:p w14:paraId="754BACB3" w14:textId="651CCDCD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C niv. 1 piger 8-12 år #2</w:t>
            </w:r>
          </w:p>
          <w:p w14:paraId="732D4590" w14:textId="006CAC1A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B mini piger</w:t>
            </w:r>
          </w:p>
          <w:p w14:paraId="2AD28CF1" w14:textId="1E89D14C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</w:p>
          <w:p w14:paraId="6A75B51E" w14:textId="3678A1E8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t>10:00</w:t>
            </w:r>
          </w:p>
          <w:p w14:paraId="40B2293F" w14:textId="0EEA50FA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B junior drenge</w:t>
            </w:r>
          </w:p>
          <w:p w14:paraId="0DE53E91" w14:textId="07D74DD5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B junior piger</w:t>
            </w:r>
          </w:p>
          <w:p w14:paraId="2E9DEAA3" w14:textId="00711A11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</w:p>
          <w:p w14:paraId="7B3F3E43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t>10:30</w:t>
            </w:r>
          </w:p>
          <w:p w14:paraId="44448261" w14:textId="676168FC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B mini drenge</w:t>
            </w:r>
          </w:p>
          <w:p w14:paraId="134AAEC3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B senior damer + herrer</w:t>
            </w:r>
          </w:p>
          <w:p w14:paraId="331F3B6B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</w:p>
          <w:p w14:paraId="503743C6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t>11:00</w:t>
            </w:r>
          </w:p>
          <w:p w14:paraId="732FDCD7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A mini piger + drenge</w:t>
            </w:r>
          </w:p>
          <w:p w14:paraId="0E38231D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A junior piger + drenge</w:t>
            </w:r>
          </w:p>
          <w:p w14:paraId="1AA7BE85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</w:p>
          <w:p w14:paraId="3044A386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t>11:30</w:t>
            </w:r>
          </w:p>
          <w:p w14:paraId="54420FCA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Dobbelt Minitrampolin</w:t>
            </w:r>
          </w:p>
        </w:tc>
        <w:tc>
          <w:tcPr>
            <w:tcW w:w="2268" w:type="dxa"/>
          </w:tcPr>
          <w:p w14:paraId="0564967F" w14:textId="77777777" w:rsidR="007374E7" w:rsidRPr="002B698A" w:rsidRDefault="007374E7" w:rsidP="00C60A84">
            <w:pPr>
              <w:rPr>
                <w:rFonts w:ascii="Open Sans Semibold" w:hAnsi="Open Sans Semibold" w:cs="Open Sans Semibold"/>
                <w:lang w:val="da-DK"/>
              </w:rPr>
            </w:pPr>
            <w:r w:rsidRPr="002B698A">
              <w:rPr>
                <w:rFonts w:ascii="Open Sans Semibold" w:hAnsi="Open Sans Semibold" w:cs="Open Sans Semibold"/>
                <w:lang w:val="da-DK"/>
              </w:rPr>
              <w:t>Fiberbane</w:t>
            </w:r>
          </w:p>
          <w:p w14:paraId="7EEE3F01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</w:p>
          <w:p w14:paraId="14F40466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t>09:00</w:t>
            </w:r>
          </w:p>
          <w:p w14:paraId="70597A6B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S damer + herrer</w:t>
            </w:r>
          </w:p>
          <w:p w14:paraId="33BA5202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</w:p>
          <w:p w14:paraId="0DE8E960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t>09:20</w:t>
            </w:r>
          </w:p>
          <w:p w14:paraId="3B4DC8C3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Elite mini piger</w:t>
            </w:r>
          </w:p>
          <w:p w14:paraId="321BC638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</w:p>
          <w:p w14:paraId="6E9022F7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t>09:40</w:t>
            </w:r>
          </w:p>
          <w:p w14:paraId="2A9A48A8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Elite mini drenge</w:t>
            </w:r>
          </w:p>
          <w:p w14:paraId="7BE2104C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</w:p>
          <w:p w14:paraId="2A982773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t>10:10</w:t>
            </w:r>
          </w:p>
          <w:p w14:paraId="2A2E39BA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Elite junior piger</w:t>
            </w:r>
          </w:p>
          <w:p w14:paraId="4A694AF8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</w:p>
          <w:p w14:paraId="446DE0FD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t>10:40</w:t>
            </w:r>
          </w:p>
          <w:p w14:paraId="465D1C08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Elite junior drenge #1</w:t>
            </w:r>
          </w:p>
          <w:p w14:paraId="7D093BBD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</w:p>
          <w:p w14:paraId="6645C3E2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t>11:10</w:t>
            </w:r>
          </w:p>
          <w:p w14:paraId="1D78A99E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Elite junior drenge #2</w:t>
            </w:r>
          </w:p>
          <w:p w14:paraId="390FD72F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</w:p>
          <w:p w14:paraId="2FBEF62D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t>11:40</w:t>
            </w:r>
          </w:p>
          <w:p w14:paraId="4BF6D67E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>Elite senior damer</w:t>
            </w:r>
          </w:p>
          <w:p w14:paraId="578F77D0" w14:textId="77777777" w:rsidR="007374E7" w:rsidRPr="002B698A" w:rsidRDefault="007374E7" w:rsidP="00C60A84">
            <w:pPr>
              <w:rPr>
                <w:rFonts w:cs="Open Sans"/>
                <w:sz w:val="18"/>
                <w:lang w:val="da-DK"/>
              </w:rPr>
            </w:pPr>
          </w:p>
          <w:p w14:paraId="35F450D0" w14:textId="77777777" w:rsidR="007374E7" w:rsidRPr="002B698A" w:rsidRDefault="007374E7" w:rsidP="00C60A84">
            <w:pPr>
              <w:rPr>
                <w:rFonts w:cs="Open Sans"/>
                <w:b/>
                <w:sz w:val="18"/>
                <w:lang w:val="da-DK"/>
              </w:rPr>
            </w:pPr>
            <w:r w:rsidRPr="002B698A">
              <w:rPr>
                <w:rFonts w:cs="Open Sans"/>
                <w:b/>
                <w:sz w:val="18"/>
                <w:lang w:val="da-DK"/>
              </w:rPr>
              <w:t>12:00</w:t>
            </w:r>
          </w:p>
          <w:p w14:paraId="78CD04C4" w14:textId="77777777" w:rsidR="007374E7" w:rsidRPr="002B698A" w:rsidRDefault="007374E7" w:rsidP="00C60A84">
            <w:pPr>
              <w:rPr>
                <w:rFonts w:cs="Open Sans"/>
                <w:b/>
                <w:sz w:val="22"/>
                <w:lang w:val="da-DK"/>
              </w:rPr>
            </w:pPr>
            <w:r w:rsidRPr="002B698A">
              <w:rPr>
                <w:rFonts w:cs="Open Sans"/>
                <w:sz w:val="18"/>
                <w:lang w:val="da-DK"/>
              </w:rPr>
              <w:t xml:space="preserve">Elite senior herrer </w:t>
            </w:r>
          </w:p>
          <w:p w14:paraId="6C3CBECC" w14:textId="77777777" w:rsidR="007374E7" w:rsidRPr="002B698A" w:rsidRDefault="007374E7" w:rsidP="00C60A84">
            <w:pPr>
              <w:rPr>
                <w:rFonts w:cs="Open Sans"/>
                <w:b/>
                <w:sz w:val="22"/>
                <w:lang w:val="da-DK"/>
              </w:rPr>
            </w:pPr>
          </w:p>
        </w:tc>
      </w:tr>
    </w:tbl>
    <w:p w14:paraId="0C4754D2" w14:textId="578445F1" w:rsidR="000F1293" w:rsidRPr="002B698A" w:rsidRDefault="008421C1" w:rsidP="007374E7">
      <w:pPr>
        <w:spacing w:after="240" w:line="240" w:lineRule="auto"/>
        <w:rPr>
          <w:rFonts w:cs="Open Sans"/>
          <w:sz w:val="20"/>
        </w:rPr>
      </w:pPr>
      <w:r>
        <w:rPr>
          <w:rFonts w:cs="Open Sans"/>
          <w:noProof/>
          <w:sz w:val="20"/>
        </w:rPr>
        <w:drawing>
          <wp:anchor distT="0" distB="0" distL="114300" distR="114300" simplePos="0" relativeHeight="251682816" behindDoc="1" locked="0" layoutInCell="1" allowOverlap="1" wp14:anchorId="0C483B93" wp14:editId="7B6FE464">
            <wp:simplePos x="0" y="0"/>
            <wp:positionH relativeFrom="column">
              <wp:posOffset>-288290</wp:posOffset>
            </wp:positionH>
            <wp:positionV relativeFrom="page">
              <wp:posOffset>5963285</wp:posOffset>
            </wp:positionV>
            <wp:extent cx="5348605" cy="1595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85"/>
                    <a:stretch/>
                  </pic:blipFill>
                  <pic:spPr bwMode="auto">
                    <a:xfrm>
                      <a:off x="0" y="0"/>
                      <a:ext cx="534860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F1293" w:rsidRPr="002B698A" w:rsidSect="00182D51">
      <w:pgSz w:w="16838" w:h="11906" w:orient="landscape" w:code="9"/>
      <w:pgMar w:top="340" w:right="454" w:bottom="340" w:left="454" w:header="709" w:footer="709" w:gutter="0"/>
      <w:cols w:num="2" w:space="90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D51"/>
    <w:rsid w:val="00020BDA"/>
    <w:rsid w:val="00040224"/>
    <w:rsid w:val="00061121"/>
    <w:rsid w:val="000C2953"/>
    <w:rsid w:val="000C59E8"/>
    <w:rsid w:val="000F1293"/>
    <w:rsid w:val="00165A24"/>
    <w:rsid w:val="00170148"/>
    <w:rsid w:val="0017051B"/>
    <w:rsid w:val="00182D51"/>
    <w:rsid w:val="001A6DEA"/>
    <w:rsid w:val="001B0F9F"/>
    <w:rsid w:val="00224F8A"/>
    <w:rsid w:val="00236527"/>
    <w:rsid w:val="00241618"/>
    <w:rsid w:val="00241991"/>
    <w:rsid w:val="002B698A"/>
    <w:rsid w:val="002C07B6"/>
    <w:rsid w:val="003C0862"/>
    <w:rsid w:val="004D273F"/>
    <w:rsid w:val="0056053B"/>
    <w:rsid w:val="00586D34"/>
    <w:rsid w:val="00595363"/>
    <w:rsid w:val="00615E3D"/>
    <w:rsid w:val="0065345A"/>
    <w:rsid w:val="00655959"/>
    <w:rsid w:val="006B6F93"/>
    <w:rsid w:val="006E4DC3"/>
    <w:rsid w:val="006E4FB0"/>
    <w:rsid w:val="006F3791"/>
    <w:rsid w:val="007374E7"/>
    <w:rsid w:val="0076390C"/>
    <w:rsid w:val="00830351"/>
    <w:rsid w:val="008421C1"/>
    <w:rsid w:val="00863E28"/>
    <w:rsid w:val="008E2303"/>
    <w:rsid w:val="00901FEF"/>
    <w:rsid w:val="00910F83"/>
    <w:rsid w:val="009236B4"/>
    <w:rsid w:val="009903F5"/>
    <w:rsid w:val="009E3D3D"/>
    <w:rsid w:val="00A57D8B"/>
    <w:rsid w:val="00A74B76"/>
    <w:rsid w:val="00AD2E3B"/>
    <w:rsid w:val="00B11A65"/>
    <w:rsid w:val="00B52BB4"/>
    <w:rsid w:val="00B934AF"/>
    <w:rsid w:val="00BD7DF9"/>
    <w:rsid w:val="00C53085"/>
    <w:rsid w:val="00C87F9D"/>
    <w:rsid w:val="00CC526E"/>
    <w:rsid w:val="00CD3B7D"/>
    <w:rsid w:val="00CF4A5A"/>
    <w:rsid w:val="00D064BC"/>
    <w:rsid w:val="00D50846"/>
    <w:rsid w:val="00D91C6B"/>
    <w:rsid w:val="00DD3203"/>
    <w:rsid w:val="00DD4503"/>
    <w:rsid w:val="00DE1F0A"/>
    <w:rsid w:val="00E25DCD"/>
    <w:rsid w:val="00E573DA"/>
    <w:rsid w:val="00E838F7"/>
    <w:rsid w:val="00EB40ED"/>
    <w:rsid w:val="00F17655"/>
    <w:rsid w:val="00F872C8"/>
    <w:rsid w:val="00FB1004"/>
    <w:rsid w:val="00FE7096"/>
    <w:rsid w:val="00FF3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C1F288"/>
  <w14:defaultImageDpi w14:val="32767"/>
  <w15:chartTrackingRefBased/>
  <w15:docId w15:val="{ACE0C1FC-2ABE-4216-991D-0EDD7A4A1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698A"/>
    <w:rPr>
      <w:rFonts w:ascii="Open Sans" w:hAnsi="Open San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F3E0E"/>
    <w:pPr>
      <w:keepNext/>
      <w:keepLines/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F3E0E"/>
    <w:pPr>
      <w:keepNext/>
      <w:keepLines/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F3E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F3E0E"/>
    <w:rPr>
      <w:rFonts w:asciiTheme="majorHAnsi" w:eastAsiaTheme="majorEastAsia" w:hAnsiTheme="majorHAnsi" w:cstheme="majorBidi"/>
      <w:b/>
      <w:bCs/>
      <w:smallCaps/>
      <w:sz w:val="36"/>
      <w:szCs w:val="3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FF3E0E"/>
    <w:rPr>
      <w:rFonts w:asciiTheme="majorHAnsi" w:eastAsiaTheme="majorEastAsia" w:hAnsiTheme="majorHAnsi" w:cstheme="majorBidi"/>
      <w:b/>
      <w:bCs/>
      <w:smallCaps/>
      <w:sz w:val="28"/>
      <w:szCs w:val="28"/>
    </w:rPr>
  </w:style>
  <w:style w:type="paragraph" w:styleId="Titel">
    <w:name w:val="Title"/>
    <w:basedOn w:val="Normal"/>
    <w:next w:val="Normal"/>
    <w:link w:val="TitelTegn"/>
    <w:uiPriority w:val="10"/>
    <w:qFormat/>
    <w:rsid w:val="00FF3E0E"/>
    <w:pPr>
      <w:spacing w:after="0" w:line="240" w:lineRule="auto"/>
      <w:contextualSpacing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F3E0E"/>
    <w:rPr>
      <w:rFonts w:asciiTheme="majorHAnsi" w:eastAsiaTheme="majorEastAsia" w:hAnsiTheme="majorHAnsi" w:cstheme="majorBidi"/>
      <w:sz w:val="56"/>
      <w:szCs w:val="5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FF3E0E"/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FF3E0E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F3E0E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F3E0E"/>
    <w:rPr>
      <w:color w:val="5A5A5A" w:themeColor="text1" w:themeTint="A5"/>
      <w:spacing w:val="10"/>
    </w:rPr>
  </w:style>
  <w:style w:type="character" w:styleId="Strk">
    <w:name w:val="Strong"/>
    <w:basedOn w:val="Standardskrifttypeiafsnit"/>
    <w:uiPriority w:val="22"/>
    <w:qFormat/>
    <w:rsid w:val="00FF3E0E"/>
    <w:rPr>
      <w:b/>
      <w:bCs/>
      <w:color w:val="000000" w:themeColor="text1"/>
    </w:rPr>
  </w:style>
  <w:style w:type="character" w:styleId="Fremhv">
    <w:name w:val="Emphasis"/>
    <w:basedOn w:val="Standardskrifttypeiafsnit"/>
    <w:uiPriority w:val="20"/>
    <w:qFormat/>
    <w:rsid w:val="00FF3E0E"/>
    <w:rPr>
      <w:i/>
      <w:iCs/>
      <w:color w:val="auto"/>
    </w:rPr>
  </w:style>
  <w:style w:type="paragraph" w:styleId="Ingenafstand">
    <w:name w:val="No Spacing"/>
    <w:uiPriority w:val="1"/>
    <w:qFormat/>
    <w:rsid w:val="002B698A"/>
    <w:pPr>
      <w:spacing w:after="0" w:line="240" w:lineRule="auto"/>
    </w:pPr>
    <w:rPr>
      <w:rFonts w:ascii="Open Sans" w:hAnsi="Open Sans"/>
    </w:rPr>
  </w:style>
  <w:style w:type="paragraph" w:styleId="Listeafsnit">
    <w:name w:val="List Paragraph"/>
    <w:basedOn w:val="Normal"/>
    <w:uiPriority w:val="34"/>
    <w:qFormat/>
    <w:rsid w:val="00FF3E0E"/>
    <w:pPr>
      <w:ind w:left="720"/>
      <w:contextualSpacing/>
    </w:pPr>
  </w:style>
  <w:style w:type="paragraph" w:styleId="Citat">
    <w:name w:val="Quote"/>
    <w:basedOn w:val="Normal"/>
    <w:next w:val="Normal"/>
    <w:link w:val="CitatTegn"/>
    <w:uiPriority w:val="29"/>
    <w:qFormat/>
    <w:rsid w:val="00FF3E0E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FF3E0E"/>
    <w:rPr>
      <w:i/>
      <w:iCs/>
      <w:color w:val="000000" w:themeColor="text1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F3E0E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F3E0E"/>
    <w:rPr>
      <w:color w:val="000000" w:themeColor="text1"/>
      <w:shd w:val="clear" w:color="auto" w:fill="F2F2F2" w:themeFill="background1" w:themeFillShade="F2"/>
    </w:rPr>
  </w:style>
  <w:style w:type="character" w:styleId="Svagfremhvning">
    <w:name w:val="Subtle Emphasis"/>
    <w:basedOn w:val="Standardskrifttypeiafsnit"/>
    <w:uiPriority w:val="19"/>
    <w:qFormat/>
    <w:rsid w:val="00FF3E0E"/>
    <w:rPr>
      <w:i/>
      <w:iCs/>
      <w:color w:val="404040" w:themeColor="text1" w:themeTint="BF"/>
    </w:rPr>
  </w:style>
  <w:style w:type="character" w:styleId="Kraftigfremhvning">
    <w:name w:val="Intense Emphasis"/>
    <w:basedOn w:val="Standardskrifttypeiafsnit"/>
    <w:uiPriority w:val="21"/>
    <w:qFormat/>
    <w:rsid w:val="00FF3E0E"/>
    <w:rPr>
      <w:b/>
      <w:bCs/>
      <w:i/>
      <w:iCs/>
      <w:caps/>
    </w:rPr>
  </w:style>
  <w:style w:type="character" w:styleId="Svaghenvisning">
    <w:name w:val="Subtle Reference"/>
    <w:basedOn w:val="Standardskrifttypeiafsnit"/>
    <w:uiPriority w:val="31"/>
    <w:qFormat/>
    <w:rsid w:val="00FF3E0E"/>
    <w:rPr>
      <w:smallCaps/>
      <w:color w:val="404040" w:themeColor="text1" w:themeTint="BF"/>
      <w:u w:val="single" w:color="7F7F7F" w:themeColor="text1" w:themeTint="80"/>
    </w:rPr>
  </w:style>
  <w:style w:type="character" w:styleId="Kraftighenvisning">
    <w:name w:val="Intense Reference"/>
    <w:basedOn w:val="Standardskrifttypeiafsnit"/>
    <w:uiPriority w:val="32"/>
    <w:qFormat/>
    <w:rsid w:val="00FF3E0E"/>
    <w:rPr>
      <w:b/>
      <w:bCs/>
      <w:smallCaps/>
      <w:u w:val="single"/>
    </w:rPr>
  </w:style>
  <w:style w:type="character" w:styleId="Bogenstitel">
    <w:name w:val="Book Title"/>
    <w:basedOn w:val="Standardskrifttypeiafsnit"/>
    <w:uiPriority w:val="33"/>
    <w:qFormat/>
    <w:rsid w:val="00FF3E0E"/>
    <w:rPr>
      <w:b w:val="0"/>
      <w:bCs w:val="0"/>
      <w:smallCaps/>
      <w:spacing w:val="5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FF3E0E"/>
    <w:pPr>
      <w:outlineLvl w:val="9"/>
    </w:pPr>
  </w:style>
  <w:style w:type="table" w:styleId="Tabel-Gitter">
    <w:name w:val="Table Grid"/>
    <w:basedOn w:val="Tabel-Normal"/>
    <w:rsid w:val="007374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91C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91C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eme1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226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Sune Straarup Jensen</dc:creator>
  <cp:keywords/>
  <dc:description/>
  <cp:lastModifiedBy>Janne Jelstad</cp:lastModifiedBy>
  <cp:revision>2</cp:revision>
  <dcterms:created xsi:type="dcterms:W3CDTF">2021-07-22T08:24:00Z</dcterms:created>
  <dcterms:modified xsi:type="dcterms:W3CDTF">2021-07-22T08:24:00Z</dcterms:modified>
</cp:coreProperties>
</file>